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0A82" w14:textId="05E9C8EE" w:rsidR="15B19DDD" w:rsidRDefault="15B19DDD" w:rsidP="15B19DDD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5B19DDD">
        <w:rPr>
          <w:b/>
          <w:bCs/>
        </w:rPr>
        <w:t xml:space="preserve">CARLI Archives Task Force Meeting: </w:t>
      </w:r>
      <w:r w:rsidR="00034A01">
        <w:rPr>
          <w:b/>
          <w:bCs/>
        </w:rPr>
        <w:t>October 1</w:t>
      </w:r>
      <w:r w:rsidR="00C66CC3">
        <w:rPr>
          <w:b/>
          <w:bCs/>
        </w:rPr>
        <w:t>4,</w:t>
      </w:r>
      <w:r w:rsidR="00C54B9D">
        <w:rPr>
          <w:b/>
          <w:bCs/>
        </w:rPr>
        <w:t xml:space="preserve"> 2024</w:t>
      </w:r>
    </w:p>
    <w:p w14:paraId="354986CF" w14:textId="63E8C1BD" w:rsidR="001E7BFE" w:rsidRDefault="1321370D" w:rsidP="15B19DDD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321370D">
        <w:rPr>
          <w:b/>
          <w:bCs/>
        </w:rPr>
        <w:t>1</w:t>
      </w:r>
      <w:r w:rsidR="00034A01">
        <w:rPr>
          <w:b/>
          <w:bCs/>
        </w:rPr>
        <w:t>0</w:t>
      </w:r>
      <w:r w:rsidRPr="1321370D">
        <w:rPr>
          <w:b/>
          <w:bCs/>
        </w:rPr>
        <w:t>:00 a.m. - 1</w:t>
      </w:r>
      <w:r w:rsidR="00034A01">
        <w:rPr>
          <w:b/>
          <w:bCs/>
        </w:rPr>
        <w:t>1</w:t>
      </w:r>
      <w:r w:rsidRPr="1321370D">
        <w:rPr>
          <w:b/>
          <w:bCs/>
        </w:rPr>
        <w:t>:</w:t>
      </w:r>
      <w:r w:rsidR="00034A01">
        <w:rPr>
          <w:b/>
          <w:bCs/>
        </w:rPr>
        <w:t>3</w:t>
      </w:r>
      <w:r w:rsidRPr="1321370D">
        <w:rPr>
          <w:b/>
          <w:bCs/>
        </w:rPr>
        <w:t xml:space="preserve">0 </w:t>
      </w:r>
      <w:r w:rsidR="00034A01">
        <w:rPr>
          <w:b/>
          <w:bCs/>
        </w:rPr>
        <w:t>a</w:t>
      </w:r>
      <w:r w:rsidRPr="1321370D">
        <w:rPr>
          <w:b/>
          <w:bCs/>
        </w:rPr>
        <w:t>.m.</w:t>
      </w:r>
    </w:p>
    <w:p w14:paraId="75BBE459" w14:textId="64464778" w:rsidR="15B19DDD" w:rsidRDefault="15B19DDD" w:rsidP="15B19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71340B" w14:textId="00801410" w:rsidR="001E7BFE" w:rsidRDefault="15B19DDD" w:rsidP="15B19DD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5B19DD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Zoom / Conference Call</w:t>
      </w:r>
    </w:p>
    <w:p w14:paraId="6D852CD3" w14:textId="3FA2945E" w:rsidR="15B19DDD" w:rsidRDefault="15B19DDD" w:rsidP="15B19DD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5997B59" w14:textId="0A8D0D6C" w:rsidR="15B19DDD" w:rsidRDefault="15B19DDD" w:rsidP="15B19DDD">
      <w:pPr>
        <w:spacing w:after="0" w:line="252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5B19DD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Meeting URL:</w:t>
      </w:r>
    </w:p>
    <w:p w14:paraId="2FBECE0E" w14:textId="296F6C99" w:rsidR="00C66CC3" w:rsidRPr="00C66CC3" w:rsidRDefault="00C66CC3" w:rsidP="15B19DDD">
      <w:pPr>
        <w:spacing w:after="0" w:line="252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66CC3">
        <w:rPr>
          <w:rFonts w:ascii="Arial" w:eastAsia="Arial" w:hAnsi="Arial" w:cs="Arial"/>
          <w:color w:val="000000" w:themeColor="text1"/>
          <w:sz w:val="24"/>
          <w:szCs w:val="24"/>
        </w:rPr>
        <w:t>https://illinois.zoom.us/j/88134059060?pwd=nFTWO2qzrbsOwznaVxS6K2zfNVaxrQ.1</w:t>
      </w:r>
    </w:p>
    <w:p w14:paraId="4644689D" w14:textId="38BEBBDF" w:rsidR="15B19DDD" w:rsidRDefault="15B19DDD" w:rsidP="15B19DDD">
      <w:pPr>
        <w:spacing w:after="0" w:line="252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7A66EDAB" w14:textId="6C211C5F" w:rsidR="15B19DDD" w:rsidRDefault="15B19DDD" w:rsidP="15B19DDD">
      <w:pPr>
        <w:spacing w:after="0" w:line="252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B19DD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Meeting ID: </w:t>
      </w:r>
      <w:r w:rsidR="00C66CC3" w:rsidRPr="00C66CC3">
        <w:rPr>
          <w:rFonts w:ascii="Arial" w:eastAsia="Arial" w:hAnsi="Arial" w:cs="Arial"/>
          <w:color w:val="000000" w:themeColor="text1"/>
          <w:sz w:val="24"/>
          <w:szCs w:val="24"/>
        </w:rPr>
        <w:t>881 3405 9060</w:t>
      </w:r>
      <w:r>
        <w:br/>
      </w:r>
      <w:r w:rsidRPr="15B19DD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Password:</w:t>
      </w:r>
      <w:r w:rsidR="00C66CC3" w:rsidRPr="00C66CC3">
        <w:rPr>
          <w:rFonts w:ascii="Arial" w:eastAsia="Arial" w:hAnsi="Arial" w:cs="Arial"/>
          <w:color w:val="000000" w:themeColor="text1"/>
          <w:sz w:val="24"/>
          <w:szCs w:val="24"/>
        </w:rPr>
        <w:t xml:space="preserve"> 98765</w:t>
      </w:r>
    </w:p>
    <w:p w14:paraId="30964847" w14:textId="378BB3B8" w:rsidR="001E7BFE" w:rsidRDefault="15B19DDD" w:rsidP="15B19DDD">
      <w:pPr>
        <w:spacing w:after="0" w:line="252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B19DD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Telephone if needed: </w:t>
      </w:r>
      <w:r w:rsidRPr="15B19DDD">
        <w:rPr>
          <w:rFonts w:ascii="Arial" w:eastAsia="Arial" w:hAnsi="Arial" w:cs="Arial"/>
          <w:color w:val="000000" w:themeColor="text1"/>
          <w:sz w:val="24"/>
          <w:szCs w:val="24"/>
        </w:rPr>
        <w:t>312 626 6799</w:t>
      </w:r>
    </w:p>
    <w:p w14:paraId="70B7C3F9" w14:textId="77777777" w:rsidR="006C18EE" w:rsidRDefault="006C18EE" w:rsidP="15B19DDD">
      <w:pPr>
        <w:spacing w:after="0" w:line="252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E5635C" w14:textId="484A980B" w:rsidR="001E7BFE" w:rsidRPr="00C63CED" w:rsidRDefault="15B19DDD" w:rsidP="15B19DDD">
      <w:pPr>
        <w:spacing w:after="0" w:line="252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63CE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AGENDA</w:t>
      </w:r>
    </w:p>
    <w:p w14:paraId="32734901" w14:textId="0F96A856" w:rsidR="001E7BFE" w:rsidRDefault="15B19DDD" w:rsidP="15B19DDD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6608">
        <w:rPr>
          <w:rFonts w:ascii="Arial" w:eastAsia="Arial" w:hAnsi="Arial" w:cs="Arial"/>
          <w:color w:val="000000" w:themeColor="text1"/>
          <w:sz w:val="24"/>
          <w:szCs w:val="24"/>
        </w:rPr>
        <w:t xml:space="preserve">Review/Update Agenda </w:t>
      </w:r>
    </w:p>
    <w:p w14:paraId="6B066DC9" w14:textId="0CE7D922" w:rsidR="00034A01" w:rsidRPr="005A6608" w:rsidRDefault="00034A01" w:rsidP="00034A01">
      <w:pPr>
        <w:pStyle w:val="ListParagraph"/>
        <w:numPr>
          <w:ilvl w:val="1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Note taker: Jeanette Bruno</w:t>
      </w:r>
    </w:p>
    <w:p w14:paraId="2FCB38EB" w14:textId="77777777" w:rsidR="00C66CC3" w:rsidRPr="005A6608" w:rsidRDefault="00C66CC3" w:rsidP="15B19DDD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eastAsia="Arial" w:hAnsi="Arial" w:cs="Arial"/>
          <w:sz w:val="24"/>
          <w:szCs w:val="24"/>
        </w:rPr>
      </w:pPr>
      <w:r w:rsidRPr="005A6608">
        <w:rPr>
          <w:rFonts w:ascii="Arial" w:eastAsia="Arial" w:hAnsi="Arial" w:cs="Arial"/>
          <w:color w:val="000000" w:themeColor="text1"/>
          <w:sz w:val="24"/>
          <w:szCs w:val="24"/>
        </w:rPr>
        <w:t>Minutes</w:t>
      </w:r>
    </w:p>
    <w:p w14:paraId="2ECCE933" w14:textId="254B7924" w:rsidR="001E7BFE" w:rsidRPr="005A6608" w:rsidRDefault="15B19DDD" w:rsidP="00C66CC3">
      <w:pPr>
        <w:pStyle w:val="ListParagraph"/>
        <w:numPr>
          <w:ilvl w:val="1"/>
          <w:numId w:val="2"/>
        </w:numPr>
        <w:spacing w:beforeAutospacing="1" w:after="0" w:line="360" w:lineRule="auto"/>
        <w:rPr>
          <w:rFonts w:ascii="Arial" w:eastAsia="Arial" w:hAnsi="Arial" w:cs="Arial"/>
          <w:sz w:val="24"/>
          <w:szCs w:val="24"/>
        </w:rPr>
      </w:pPr>
      <w:r w:rsidRPr="005A6608">
        <w:rPr>
          <w:rFonts w:ascii="Arial" w:eastAsia="Arial" w:hAnsi="Arial" w:cs="Arial"/>
          <w:color w:val="000000" w:themeColor="text1"/>
          <w:sz w:val="24"/>
          <w:szCs w:val="24"/>
        </w:rPr>
        <w:t xml:space="preserve">Approve </w:t>
      </w:r>
      <w:hyperlink r:id="rId5" w:history="1">
        <w:r w:rsidR="00034A01" w:rsidRPr="00034A01">
          <w:rPr>
            <w:rStyle w:val="Hyperlink"/>
            <w:rFonts w:ascii="Arial" w:eastAsia="Arial" w:hAnsi="Arial" w:cs="Arial"/>
            <w:sz w:val="24"/>
            <w:szCs w:val="24"/>
          </w:rPr>
          <w:t>September 4 minutes</w:t>
        </w:r>
      </w:hyperlink>
    </w:p>
    <w:p w14:paraId="5B32BE41" w14:textId="77777777" w:rsidR="00C66CC3" w:rsidRPr="005A6608" w:rsidRDefault="00C66CC3" w:rsidP="00C66CC3">
      <w:pPr>
        <w:pStyle w:val="ListParagraph"/>
        <w:spacing w:line="252" w:lineRule="auto"/>
        <w:ind w:left="1440"/>
        <w:rPr>
          <w:rFonts w:ascii="Arial" w:eastAsia="Calibri" w:hAnsi="Arial" w:cs="Arial"/>
          <w:sz w:val="24"/>
          <w:szCs w:val="24"/>
        </w:rPr>
      </w:pPr>
    </w:p>
    <w:p w14:paraId="267C3986" w14:textId="1C3381D9" w:rsidR="001B1A94" w:rsidRPr="005A6608" w:rsidRDefault="00034A01" w:rsidP="001B1A94">
      <w:pPr>
        <w:pStyle w:val="ListParagraph"/>
        <w:numPr>
          <w:ilvl w:val="0"/>
          <w:numId w:val="2"/>
        </w:numPr>
        <w:spacing w:beforeAutospacing="1" w:after="0" w:line="360" w:lineRule="auto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Forthcoming workshop ideas</w:t>
      </w:r>
    </w:p>
    <w:p w14:paraId="5A3A6C9B" w14:textId="27318036" w:rsidR="00C66CC3" w:rsidRPr="00E2244D" w:rsidRDefault="00034A01" w:rsidP="00E2244D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</w:pPr>
      <w:hyperlink r:id="rId6" w:history="1">
        <w:r w:rsidRPr="00034A01">
          <w:rPr>
            <w:rStyle w:val="Hyperlink"/>
            <w:rFonts w:ascii="Arial" w:eastAsia="Arial" w:hAnsi="Arial" w:cs="Arial"/>
            <w:sz w:val="24"/>
            <w:szCs w:val="24"/>
          </w:rPr>
          <w:t>Digitization workshop</w:t>
        </w:r>
      </w:hyperlink>
      <w:r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proposal (Rebecca, Ashley, Marcella)</w:t>
      </w:r>
    </w:p>
    <w:p w14:paraId="6D597AF0" w14:textId="1B9B2793" w:rsidR="00E2244D" w:rsidRPr="00E2244D" w:rsidRDefault="00034A01" w:rsidP="005A6608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</w:pPr>
      <w:hyperlink r:id="rId7" w:history="1">
        <w:r w:rsidRPr="00034A01">
          <w:rPr>
            <w:rStyle w:val="Hyperlink"/>
            <w:rFonts w:ascii="Arial" w:eastAsia="Arial" w:hAnsi="Arial" w:cs="Arial"/>
            <w:sz w:val="24"/>
            <w:szCs w:val="24"/>
          </w:rPr>
          <w:t>The Power of Appraisal: Selecting Archives</w:t>
        </w:r>
      </w:hyperlink>
      <w:r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(Matt, Elaine, Pam)</w:t>
      </w:r>
    </w:p>
    <w:p w14:paraId="0342DFB1" w14:textId="77777777" w:rsidR="005A6608" w:rsidRPr="00C66CC3" w:rsidRDefault="005A6608" w:rsidP="005A6608">
      <w:pPr>
        <w:pStyle w:val="ListParagraph"/>
        <w:spacing w:before="100" w:beforeAutospacing="1" w:after="0" w:line="240" w:lineRule="auto"/>
        <w:ind w:left="1440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</w:pPr>
    </w:p>
    <w:p w14:paraId="7385920F" w14:textId="0393E154" w:rsidR="00034A01" w:rsidRDefault="00034A01" w:rsidP="1321370D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Archives Resource page</w:t>
      </w:r>
    </w:p>
    <w:p w14:paraId="0F09949B" w14:textId="6C811F92" w:rsidR="00034A01" w:rsidRDefault="00034A01" w:rsidP="00034A01">
      <w:pPr>
        <w:pStyle w:val="ListParagraph"/>
        <w:numPr>
          <w:ilvl w:val="1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8" w:history="1">
        <w:r w:rsidRPr="00034A01">
          <w:rPr>
            <w:rStyle w:val="Hyperlink"/>
            <w:rFonts w:ascii="Arial" w:eastAsia="Arial" w:hAnsi="Arial" w:cs="Arial"/>
            <w:sz w:val="24"/>
            <w:szCs w:val="24"/>
          </w:rPr>
          <w:t>For review</w:t>
        </w:r>
      </w:hyperlink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(from September call)</w:t>
      </w:r>
    </w:p>
    <w:p w14:paraId="45D77093" w14:textId="504F5281" w:rsidR="00034A01" w:rsidRDefault="00E809CC" w:rsidP="00E809CC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Need more forms for processing (Thanks, Elizabeth and Martin, for updating the site)</w:t>
      </w:r>
    </w:p>
    <w:p w14:paraId="0C60ED9D" w14:textId="77777777" w:rsidR="00E809CC" w:rsidRDefault="00E809CC" w:rsidP="00E809CC">
      <w:pPr>
        <w:pStyle w:val="ListParagraph"/>
        <w:spacing w:before="100" w:beforeAutospacing="1" w:after="0" w:line="24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19D3524" w14:textId="2A49FD42" w:rsidR="001E7BFE" w:rsidRPr="005A6608" w:rsidRDefault="18344B50" w:rsidP="1321370D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6608">
        <w:rPr>
          <w:rFonts w:ascii="Arial" w:eastAsia="Arial" w:hAnsi="Arial" w:cs="Arial"/>
          <w:color w:val="000000" w:themeColor="text1"/>
          <w:sz w:val="24"/>
          <w:szCs w:val="24"/>
        </w:rPr>
        <w:t xml:space="preserve">Announcements </w:t>
      </w:r>
    </w:p>
    <w:p w14:paraId="61767EB8" w14:textId="77777777" w:rsidR="00C66CC3" w:rsidRPr="005A6608" w:rsidRDefault="00C66CC3" w:rsidP="00C66CC3">
      <w:pPr>
        <w:pStyle w:val="ListParagraph"/>
        <w:numPr>
          <w:ilvl w:val="1"/>
          <w:numId w:val="2"/>
        </w:numPr>
        <w:spacing w:after="0" w:line="252" w:lineRule="auto"/>
        <w:rPr>
          <w:rFonts w:ascii="Arial" w:eastAsiaTheme="minorEastAsia" w:hAnsi="Arial" w:cs="Arial"/>
          <w:sz w:val="24"/>
          <w:szCs w:val="24"/>
        </w:rPr>
      </w:pPr>
      <w:r w:rsidRPr="005A6608">
        <w:rPr>
          <w:rFonts w:ascii="Arial" w:eastAsia="Calibri" w:hAnsi="Arial" w:cs="Arial"/>
          <w:sz w:val="24"/>
          <w:szCs w:val="24"/>
        </w:rPr>
        <w:t>Committee Member Announcements (professional/institutional)</w:t>
      </w:r>
    </w:p>
    <w:p w14:paraId="19E85620" w14:textId="77777777" w:rsidR="00C66CC3" w:rsidRPr="005A6608" w:rsidRDefault="00C66CC3" w:rsidP="00C66CC3">
      <w:pPr>
        <w:pStyle w:val="ListParagraph"/>
        <w:numPr>
          <w:ilvl w:val="1"/>
          <w:numId w:val="2"/>
        </w:numPr>
        <w:spacing w:after="0" w:line="252" w:lineRule="auto"/>
        <w:rPr>
          <w:rFonts w:ascii="Arial" w:eastAsiaTheme="minorEastAsia" w:hAnsi="Arial" w:cs="Arial"/>
          <w:sz w:val="24"/>
          <w:szCs w:val="24"/>
        </w:rPr>
      </w:pPr>
      <w:r w:rsidRPr="005A6608">
        <w:rPr>
          <w:rFonts w:ascii="Arial" w:eastAsia="Calibri" w:hAnsi="Arial" w:cs="Arial"/>
          <w:sz w:val="24"/>
          <w:szCs w:val="24"/>
        </w:rPr>
        <w:t xml:space="preserve">CARLI Announcements </w:t>
      </w:r>
    </w:p>
    <w:p w14:paraId="648BC7A2" w14:textId="342F3907" w:rsidR="00C66CC3" w:rsidRPr="00F96D9F" w:rsidRDefault="00C66CC3" w:rsidP="00F96D9F">
      <w:pPr>
        <w:pStyle w:val="ListParagraph"/>
        <w:numPr>
          <w:ilvl w:val="2"/>
          <w:numId w:val="2"/>
        </w:numPr>
        <w:spacing w:after="0" w:line="240" w:lineRule="auto"/>
        <w:ind w:left="2174" w:hanging="18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96D9F">
        <w:rPr>
          <w:rFonts w:ascii="Arial" w:eastAsia="Calibri" w:hAnsi="Arial" w:cs="Arial"/>
          <w:sz w:val="24"/>
          <w:szCs w:val="24"/>
        </w:rPr>
        <w:t xml:space="preserve">CARLI Annual Meeting </w:t>
      </w:r>
      <w:r w:rsidR="00F96D9F" w:rsidRPr="00F96D9F">
        <w:rPr>
          <w:rFonts w:ascii="Arial" w:eastAsia="Calibri" w:hAnsi="Arial" w:cs="Arial"/>
          <w:sz w:val="24"/>
          <w:szCs w:val="24"/>
        </w:rPr>
        <w:t>October 22</w:t>
      </w:r>
      <w:r w:rsidRPr="00F96D9F">
        <w:rPr>
          <w:rFonts w:ascii="Arial" w:eastAsia="Calibri" w:hAnsi="Arial" w:cs="Arial"/>
          <w:sz w:val="24"/>
          <w:szCs w:val="24"/>
        </w:rPr>
        <w:t>, 10:00 a.m. – 3:00 p.m.:</w:t>
      </w:r>
      <w:r w:rsidR="00F96D9F" w:rsidRPr="00F96D9F">
        <w:rPr>
          <w:rFonts w:ascii="Arial" w:eastAsia="Calibri" w:hAnsi="Arial" w:cs="Arial"/>
          <w:sz w:val="24"/>
          <w:szCs w:val="24"/>
        </w:rPr>
        <w:t xml:space="preserve"> I Hotel and Conference Center</w:t>
      </w:r>
    </w:p>
    <w:p w14:paraId="65F1D34E" w14:textId="77777777" w:rsidR="00F96D9F" w:rsidRPr="00F96D9F" w:rsidRDefault="00F96D9F" w:rsidP="00F96D9F">
      <w:pPr>
        <w:pStyle w:val="ListParagraph"/>
        <w:spacing w:after="0" w:line="240" w:lineRule="auto"/>
        <w:ind w:left="21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5AE7B05" w14:textId="7FFC352A" w:rsidR="00C83F06" w:rsidRDefault="00C66CC3" w:rsidP="1321370D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Discuss/ Brainstorm 2024-2025 activities</w:t>
      </w:r>
    </w:p>
    <w:p w14:paraId="7DA2117F" w14:textId="45D74B85" w:rsidR="00E2244D" w:rsidRDefault="00E2244D" w:rsidP="00E2244D">
      <w:pPr>
        <w:pStyle w:val="ListParagraph"/>
        <w:numPr>
          <w:ilvl w:val="1"/>
          <w:numId w:val="2"/>
        </w:numPr>
        <w:spacing w:beforeAutospacing="1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Review </w:t>
      </w:r>
      <w:hyperlink r:id="rId9" w:history="1">
        <w:r w:rsidRPr="00E2244D">
          <w:rPr>
            <w:rStyle w:val="Hyperlink"/>
            <w:rFonts w:ascii="Arial" w:eastAsia="Arial" w:hAnsi="Arial" w:cs="Arial"/>
            <w:sz w:val="24"/>
            <w:szCs w:val="24"/>
          </w:rPr>
          <w:t>2023 Archives Survey Report</w:t>
        </w:r>
      </w:hyperlink>
    </w:p>
    <w:p w14:paraId="2C078E63" w14:textId="3C29B43B" w:rsidR="001E7BFE" w:rsidRPr="00C66CC3" w:rsidRDefault="18344B50" w:rsidP="7AC30127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hAnsi="Arial" w:cs="Arial"/>
          <w:sz w:val="24"/>
          <w:szCs w:val="24"/>
        </w:rPr>
      </w:pPr>
      <w:r w:rsidRPr="18344B50">
        <w:rPr>
          <w:rFonts w:ascii="Arial" w:eastAsia="Arial" w:hAnsi="Arial" w:cs="Arial"/>
          <w:color w:val="000000" w:themeColor="text1"/>
          <w:sz w:val="24"/>
          <w:szCs w:val="24"/>
        </w:rPr>
        <w:t xml:space="preserve">Next meeting: </w:t>
      </w:r>
      <w:r w:rsidR="00E809CC">
        <w:rPr>
          <w:rFonts w:ascii="Arial" w:eastAsia="Arial" w:hAnsi="Arial" w:cs="Arial"/>
          <w:color w:val="000000" w:themeColor="text1"/>
          <w:sz w:val="24"/>
          <w:szCs w:val="24"/>
        </w:rPr>
        <w:t>November 11,</w:t>
      </w:r>
      <w:r w:rsidR="0017252D">
        <w:rPr>
          <w:rFonts w:ascii="Arial" w:eastAsia="Arial" w:hAnsi="Arial" w:cs="Arial"/>
          <w:color w:val="000000" w:themeColor="text1"/>
          <w:sz w:val="24"/>
          <w:szCs w:val="24"/>
        </w:rPr>
        <w:t xml:space="preserve"> 10 am-11:30 AM</w:t>
      </w:r>
    </w:p>
    <w:p w14:paraId="07B75012" w14:textId="4EAF8981" w:rsidR="00C66CC3" w:rsidRPr="00C63CED" w:rsidRDefault="00C66CC3" w:rsidP="7AC30127">
      <w:pPr>
        <w:pStyle w:val="ListParagraph"/>
        <w:numPr>
          <w:ilvl w:val="0"/>
          <w:numId w:val="2"/>
        </w:numPr>
        <w:spacing w:beforeAutospacing="1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Adjournment</w:t>
      </w:r>
    </w:p>
    <w:sectPr w:rsidR="00C66CC3" w:rsidRPr="00C6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5990"/>
    <w:multiLevelType w:val="hybridMultilevel"/>
    <w:tmpl w:val="2EB066D8"/>
    <w:lvl w:ilvl="0" w:tplc="09A43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5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E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EA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4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2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2702"/>
    <w:multiLevelType w:val="hybridMultilevel"/>
    <w:tmpl w:val="6778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3063"/>
    <w:multiLevelType w:val="hybridMultilevel"/>
    <w:tmpl w:val="FFFFFFFF"/>
    <w:lvl w:ilvl="0" w:tplc="191EF9DC">
      <w:start w:val="1"/>
      <w:numFmt w:val="decimal"/>
      <w:lvlText w:val="%1."/>
      <w:lvlJc w:val="left"/>
      <w:pPr>
        <w:ind w:left="720" w:hanging="360"/>
      </w:pPr>
    </w:lvl>
    <w:lvl w:ilvl="1" w:tplc="0242FC34">
      <w:start w:val="1"/>
      <w:numFmt w:val="lowerLetter"/>
      <w:lvlText w:val="%2."/>
      <w:lvlJc w:val="left"/>
      <w:pPr>
        <w:ind w:left="1440" w:hanging="360"/>
      </w:pPr>
    </w:lvl>
    <w:lvl w:ilvl="2" w:tplc="22CE97A8">
      <w:start w:val="1"/>
      <w:numFmt w:val="lowerRoman"/>
      <w:lvlText w:val="%3."/>
      <w:lvlJc w:val="right"/>
      <w:pPr>
        <w:ind w:left="2160" w:hanging="180"/>
      </w:pPr>
    </w:lvl>
    <w:lvl w:ilvl="3" w:tplc="725A6D62">
      <w:start w:val="1"/>
      <w:numFmt w:val="decimal"/>
      <w:lvlText w:val="%4."/>
      <w:lvlJc w:val="left"/>
      <w:pPr>
        <w:ind w:left="2880" w:hanging="360"/>
      </w:pPr>
    </w:lvl>
    <w:lvl w:ilvl="4" w:tplc="E7F8D95A">
      <w:start w:val="1"/>
      <w:numFmt w:val="lowerLetter"/>
      <w:lvlText w:val="%5."/>
      <w:lvlJc w:val="left"/>
      <w:pPr>
        <w:ind w:left="3600" w:hanging="360"/>
      </w:pPr>
    </w:lvl>
    <w:lvl w:ilvl="5" w:tplc="E61425AC">
      <w:start w:val="1"/>
      <w:numFmt w:val="lowerRoman"/>
      <w:lvlText w:val="%6."/>
      <w:lvlJc w:val="right"/>
      <w:pPr>
        <w:ind w:left="4320" w:hanging="180"/>
      </w:pPr>
    </w:lvl>
    <w:lvl w:ilvl="6" w:tplc="9ADC8B16">
      <w:start w:val="1"/>
      <w:numFmt w:val="decimal"/>
      <w:lvlText w:val="%7."/>
      <w:lvlJc w:val="left"/>
      <w:pPr>
        <w:ind w:left="5040" w:hanging="360"/>
      </w:pPr>
    </w:lvl>
    <w:lvl w:ilvl="7" w:tplc="2C2C0202">
      <w:start w:val="1"/>
      <w:numFmt w:val="lowerLetter"/>
      <w:lvlText w:val="%8."/>
      <w:lvlJc w:val="left"/>
      <w:pPr>
        <w:ind w:left="5760" w:hanging="360"/>
      </w:pPr>
    </w:lvl>
    <w:lvl w:ilvl="8" w:tplc="60A05D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880E5"/>
    <w:multiLevelType w:val="hybridMultilevel"/>
    <w:tmpl w:val="F634C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EEC43D6">
      <w:start w:val="1"/>
      <w:numFmt w:val="lowerLetter"/>
      <w:lvlText w:val="%2."/>
      <w:lvlJc w:val="left"/>
      <w:pPr>
        <w:ind w:left="1440" w:hanging="360"/>
      </w:pPr>
    </w:lvl>
    <w:lvl w:ilvl="2" w:tplc="EABA6DBC">
      <w:start w:val="1"/>
      <w:numFmt w:val="lowerRoman"/>
      <w:lvlText w:val="%3."/>
      <w:lvlJc w:val="right"/>
      <w:pPr>
        <w:ind w:left="2160" w:hanging="180"/>
      </w:pPr>
    </w:lvl>
    <w:lvl w:ilvl="3" w:tplc="1EA29CF4">
      <w:start w:val="1"/>
      <w:numFmt w:val="decimal"/>
      <w:lvlText w:val="%4."/>
      <w:lvlJc w:val="left"/>
      <w:pPr>
        <w:ind w:left="2880" w:hanging="360"/>
      </w:pPr>
    </w:lvl>
    <w:lvl w:ilvl="4" w:tplc="C4C2F798">
      <w:start w:val="1"/>
      <w:numFmt w:val="lowerLetter"/>
      <w:lvlText w:val="%5."/>
      <w:lvlJc w:val="left"/>
      <w:pPr>
        <w:ind w:left="3600" w:hanging="360"/>
      </w:pPr>
    </w:lvl>
    <w:lvl w:ilvl="5" w:tplc="0C742032">
      <w:start w:val="1"/>
      <w:numFmt w:val="lowerRoman"/>
      <w:lvlText w:val="%6."/>
      <w:lvlJc w:val="right"/>
      <w:pPr>
        <w:ind w:left="4320" w:hanging="180"/>
      </w:pPr>
    </w:lvl>
    <w:lvl w:ilvl="6" w:tplc="97D6542E">
      <w:start w:val="1"/>
      <w:numFmt w:val="decimal"/>
      <w:lvlText w:val="%7."/>
      <w:lvlJc w:val="left"/>
      <w:pPr>
        <w:ind w:left="5040" w:hanging="360"/>
      </w:pPr>
    </w:lvl>
    <w:lvl w:ilvl="7" w:tplc="EB1AC634">
      <w:start w:val="1"/>
      <w:numFmt w:val="lowerLetter"/>
      <w:lvlText w:val="%8."/>
      <w:lvlJc w:val="left"/>
      <w:pPr>
        <w:ind w:left="5760" w:hanging="360"/>
      </w:pPr>
    </w:lvl>
    <w:lvl w:ilvl="8" w:tplc="373A2B04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87321">
    <w:abstractNumId w:val="0"/>
  </w:num>
  <w:num w:numId="2" w16cid:durableId="1898202660">
    <w:abstractNumId w:val="3"/>
  </w:num>
  <w:num w:numId="3" w16cid:durableId="356782902">
    <w:abstractNumId w:val="1"/>
  </w:num>
  <w:num w:numId="4" w16cid:durableId="56302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FDED5"/>
    <w:rsid w:val="00013187"/>
    <w:rsid w:val="00034A01"/>
    <w:rsid w:val="00040A3D"/>
    <w:rsid w:val="00063595"/>
    <w:rsid w:val="0017252D"/>
    <w:rsid w:val="001B1A94"/>
    <w:rsid w:val="001C2C28"/>
    <w:rsid w:val="001D3384"/>
    <w:rsid w:val="001E7BFE"/>
    <w:rsid w:val="002D1F27"/>
    <w:rsid w:val="002E472E"/>
    <w:rsid w:val="0032577A"/>
    <w:rsid w:val="0032665F"/>
    <w:rsid w:val="00473F59"/>
    <w:rsid w:val="00491C42"/>
    <w:rsid w:val="004F521D"/>
    <w:rsid w:val="00546EC2"/>
    <w:rsid w:val="005A6608"/>
    <w:rsid w:val="006918C8"/>
    <w:rsid w:val="006B4415"/>
    <w:rsid w:val="006C18EE"/>
    <w:rsid w:val="00756767"/>
    <w:rsid w:val="007A6E53"/>
    <w:rsid w:val="009110E9"/>
    <w:rsid w:val="00923847"/>
    <w:rsid w:val="0099012E"/>
    <w:rsid w:val="00A407D2"/>
    <w:rsid w:val="00B85B41"/>
    <w:rsid w:val="00C54B9D"/>
    <w:rsid w:val="00C63CED"/>
    <w:rsid w:val="00C66CC3"/>
    <w:rsid w:val="00C83F06"/>
    <w:rsid w:val="00CF6CCD"/>
    <w:rsid w:val="00D304CF"/>
    <w:rsid w:val="00D56280"/>
    <w:rsid w:val="00DB7B70"/>
    <w:rsid w:val="00E2244D"/>
    <w:rsid w:val="00E71C08"/>
    <w:rsid w:val="00E75241"/>
    <w:rsid w:val="00E809CC"/>
    <w:rsid w:val="00ED0BEA"/>
    <w:rsid w:val="00EF0480"/>
    <w:rsid w:val="00F96D9F"/>
    <w:rsid w:val="08CE2370"/>
    <w:rsid w:val="1321370D"/>
    <w:rsid w:val="1469A138"/>
    <w:rsid w:val="15B19DDD"/>
    <w:rsid w:val="18344B50"/>
    <w:rsid w:val="6D36AFFE"/>
    <w:rsid w:val="766FDED5"/>
    <w:rsid w:val="7AC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DED5"/>
  <w15:chartTrackingRefBased/>
  <w15:docId w15:val="{2E9169D4-72B9-4581-91C8-4F2B0FB0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C1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i.app.box.com/folder/285148724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fi.app.box.com/file/1645204732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app.box.com/file/16524797004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ofi.app.box.com/file/16401542488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fi.app.box.com/file/1295086007085?s=yz0cr21rzf5twdrq7xa132yphw4n45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1117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Hackbart-Dean</dc:creator>
  <cp:keywords/>
  <dc:description/>
  <cp:lastModifiedBy>Hackbart-Dean, Pam</cp:lastModifiedBy>
  <cp:revision>2</cp:revision>
  <dcterms:created xsi:type="dcterms:W3CDTF">2024-10-08T20:20:00Z</dcterms:created>
  <dcterms:modified xsi:type="dcterms:W3CDTF">2024-10-08T20:20:00Z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451acfe8701da6d5b5edbb0cfdf1457c401cb4fd17ce48a717f710ce3abbfb3c</vt:lpwstr>
  </property>
</Properties>
</file>