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94B68" w:rsidR="00136402" w:rsidP="00136402" w:rsidRDefault="00136402" w14:paraId="57EEC1A4" w14:textId="4C8DFD06">
      <w:pPr>
        <w:pStyle w:val="NoSpacing"/>
        <w:jc w:val="center"/>
        <w:rPr>
          <w:sz w:val="28"/>
          <w:szCs w:val="28"/>
        </w:rPr>
      </w:pPr>
      <w:r w:rsidRPr="00994B68">
        <w:rPr>
          <w:sz w:val="28"/>
          <w:szCs w:val="28"/>
        </w:rPr>
        <w:t xml:space="preserve">CARLI </w:t>
      </w:r>
      <w:r>
        <w:rPr>
          <w:sz w:val="28"/>
          <w:szCs w:val="28"/>
        </w:rPr>
        <w:t>DEI</w:t>
      </w:r>
      <w:r w:rsidRPr="00994B68">
        <w:rPr>
          <w:sz w:val="28"/>
          <w:szCs w:val="28"/>
        </w:rPr>
        <w:t xml:space="preserve"> Committee</w:t>
      </w:r>
    </w:p>
    <w:p w:rsidRPr="00994B68" w:rsidR="00136402" w:rsidP="00136402" w:rsidRDefault="00136402" w14:paraId="7D87A131" w14:textId="11A7A3EA">
      <w:pPr>
        <w:pStyle w:val="NoSpacing"/>
        <w:jc w:val="center"/>
        <w:rPr>
          <w:sz w:val="24"/>
          <w:szCs w:val="24"/>
        </w:rPr>
      </w:pPr>
      <w:r w:rsidRPr="138AAA68" w:rsidR="138AAA68">
        <w:rPr>
          <w:sz w:val="24"/>
          <w:szCs w:val="24"/>
        </w:rPr>
        <w:t>October 18, 2024</w:t>
      </w:r>
    </w:p>
    <w:p w:rsidRPr="00994B68" w:rsidR="00136402" w:rsidP="00136402" w:rsidRDefault="00136402" w14:paraId="573FD53A" w14:textId="21B6CE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8:30</w:t>
      </w:r>
      <w:r w:rsidRPr="00994B68">
        <w:rPr>
          <w:sz w:val="24"/>
          <w:szCs w:val="24"/>
        </w:rPr>
        <w:t xml:space="preserve"> - </w:t>
      </w:r>
      <w:r>
        <w:rPr>
          <w:sz w:val="24"/>
          <w:szCs w:val="24"/>
        </w:rPr>
        <w:t>10</w:t>
      </w:r>
      <w:r w:rsidRPr="00994B68">
        <w:rPr>
          <w:sz w:val="24"/>
          <w:szCs w:val="24"/>
        </w:rPr>
        <w:t xml:space="preserve">:00 </w:t>
      </w:r>
      <w:r>
        <w:rPr>
          <w:sz w:val="24"/>
          <w:szCs w:val="24"/>
        </w:rPr>
        <w:t>a</w:t>
      </w:r>
      <w:r w:rsidRPr="00994B68">
        <w:rPr>
          <w:sz w:val="24"/>
          <w:szCs w:val="24"/>
        </w:rPr>
        <w:t>.m.</w:t>
      </w:r>
    </w:p>
    <w:p w:rsidRPr="00994B68" w:rsidR="00136402" w:rsidP="00136402" w:rsidRDefault="00136402" w14:paraId="46E3F8CC" w14:textId="003C0BF7">
      <w:pPr>
        <w:pStyle w:val="NoSpacing"/>
        <w:jc w:val="center"/>
        <w:rPr>
          <w:sz w:val="24"/>
          <w:szCs w:val="24"/>
        </w:rPr>
      </w:pPr>
      <w:hyperlink w:history="1" r:id="rId5">
        <w:r w:rsidRPr="00136402">
          <w:rPr>
            <w:rStyle w:val="Hyperlink"/>
            <w:sz w:val="24"/>
            <w:szCs w:val="24"/>
          </w:rPr>
          <w:t>Zoom Meeting Link</w:t>
        </w:r>
      </w:hyperlink>
    </w:p>
    <w:p w:rsidR="00136402" w:rsidP="00136402" w:rsidRDefault="00136402" w14:paraId="32CC8513" w14:textId="6914BFB6">
      <w:pPr>
        <w:pStyle w:val="NoSpacing"/>
        <w:jc w:val="center"/>
      </w:pPr>
      <w:r>
        <w:t>Meeting ID:</w:t>
      </w:r>
      <w:r>
        <w:t xml:space="preserve"> </w:t>
      </w:r>
      <w:r w:rsidRPr="00136402">
        <w:t>830 1814 9037</w:t>
      </w:r>
      <w:r>
        <w:t>; Password</w:t>
      </w:r>
      <w:r>
        <w:t xml:space="preserve">: </w:t>
      </w:r>
      <w:proofErr w:type="gramStart"/>
      <w:r w:rsidRPr="00136402">
        <w:t>058042</w:t>
      </w:r>
      <w:r>
        <w:t>;</w:t>
      </w:r>
      <w:proofErr w:type="gramEnd"/>
    </w:p>
    <w:p w:rsidR="00136402" w:rsidP="00136402" w:rsidRDefault="00136402" w14:paraId="6B19F102" w14:textId="77777777">
      <w:pPr>
        <w:pStyle w:val="NoSpacing"/>
        <w:jc w:val="center"/>
      </w:pPr>
      <w:r>
        <w:t>Call in option: 312 626 6799</w:t>
      </w:r>
    </w:p>
    <w:p w:rsidRPr="006F000D" w:rsidR="00136402" w:rsidP="00136402" w:rsidRDefault="00136402" w14:paraId="5D3FC206" w14:textId="77777777">
      <w:pPr>
        <w:rPr>
          <w:sz w:val="24"/>
          <w:szCs w:val="24"/>
        </w:rPr>
      </w:pPr>
      <w:r w:rsidRPr="006F000D">
        <w:rPr>
          <w:sz w:val="24"/>
          <w:szCs w:val="24"/>
        </w:rPr>
        <w:t>AGENDA</w:t>
      </w:r>
    </w:p>
    <w:p w:rsidR="00136402" w:rsidP="00136402" w:rsidRDefault="00136402" w14:paraId="72035A63" w14:textId="26CF4E44">
      <w:pPr>
        <w:pStyle w:val="ListParagraph"/>
        <w:numPr>
          <w:ilvl w:val="0"/>
          <w:numId w:val="1"/>
        </w:numPr>
        <w:spacing w:after="0"/>
      </w:pPr>
      <w:r>
        <w:t xml:space="preserve">Review/Update Agenda </w:t>
      </w:r>
    </w:p>
    <w:p w:rsidR="00136402" w:rsidP="00136402" w:rsidRDefault="00136402" w14:paraId="4D5A4B1F" w14:textId="77777777">
      <w:pPr>
        <w:spacing w:after="0"/>
      </w:pPr>
    </w:p>
    <w:p w:rsidR="00136402" w:rsidP="00136402" w:rsidRDefault="00136402" w14:paraId="1C00B5B6" w14:textId="7C931554">
      <w:pPr>
        <w:pStyle w:val="ListParagraph"/>
        <w:numPr>
          <w:ilvl w:val="0"/>
          <w:numId w:val="1"/>
        </w:numPr>
        <w:spacing w:after="0"/>
      </w:pPr>
      <w:r>
        <w:t xml:space="preserve">Minutes </w:t>
      </w:r>
    </w:p>
    <w:p w:rsidR="00136402" w:rsidP="00015715" w:rsidRDefault="00015715" w14:paraId="234DBE99" w14:textId="66070A43">
      <w:pPr>
        <w:pStyle w:val="ListParagraph"/>
        <w:numPr>
          <w:ilvl w:val="1"/>
          <w:numId w:val="1"/>
        </w:numPr>
        <w:spacing w:after="0"/>
        <w:rPr/>
      </w:pPr>
      <w:r w:rsidR="138AAA68">
        <w:rPr/>
        <w:t>Minutes volunteer for today: Blanca</w:t>
      </w:r>
    </w:p>
    <w:p w:rsidR="00015715" w:rsidP="00015715" w:rsidRDefault="00015715" w14:paraId="0243E5E0" w14:textId="63399448">
      <w:pPr>
        <w:pStyle w:val="ListParagraph"/>
        <w:numPr>
          <w:ilvl w:val="2"/>
          <w:numId w:val="1"/>
        </w:numPr>
        <w:spacing w:after="0"/>
      </w:pPr>
      <w:hyperlink w:history="1" r:id="rId6">
        <w:r w:rsidRPr="00015715">
          <w:rPr>
            <w:rStyle w:val="Hyperlink"/>
          </w:rPr>
          <w:t>Minutes volunteer schedule</w:t>
        </w:r>
      </w:hyperlink>
    </w:p>
    <w:p w:rsidR="00136402" w:rsidP="00015715" w:rsidRDefault="00015715" w14:paraId="1201207C" w14:textId="291472AE">
      <w:pPr>
        <w:pStyle w:val="ListParagraph"/>
        <w:numPr>
          <w:ilvl w:val="2"/>
          <w:numId w:val="1"/>
        </w:numPr>
        <w:spacing w:after="0"/>
      </w:pPr>
      <w:hyperlink w:history="1" r:id="rId7">
        <w:r w:rsidRPr="00015715">
          <w:rPr>
            <w:rStyle w:val="Hyperlink"/>
          </w:rPr>
          <w:t>Meeting Notes Template</w:t>
        </w:r>
      </w:hyperlink>
    </w:p>
    <w:p w:rsidR="00136402" w:rsidP="00136402" w:rsidRDefault="00136402" w14:paraId="7895C5A0" w14:textId="3905458C">
      <w:pPr>
        <w:pStyle w:val="ListParagraph"/>
        <w:numPr>
          <w:ilvl w:val="1"/>
          <w:numId w:val="1"/>
        </w:numPr>
        <w:spacing w:after="0"/>
        <w:rPr/>
      </w:pPr>
      <w:r w:rsidR="138AAA68">
        <w:rPr/>
        <w:t xml:space="preserve">Approve: </w:t>
      </w:r>
      <w:hyperlink r:id="Rd7944b6589c44433">
        <w:r w:rsidRPr="138AAA68" w:rsidR="138AAA68">
          <w:rPr>
            <w:rStyle w:val="Hyperlink"/>
          </w:rPr>
          <w:t>September m</w:t>
        </w:r>
        <w:r w:rsidRPr="138AAA68" w:rsidR="138AAA68">
          <w:rPr>
            <w:rStyle w:val="Hyperlink"/>
          </w:rPr>
          <w:t>inutes</w:t>
        </w:r>
      </w:hyperlink>
      <w:r w:rsidR="138AAA68">
        <w:rPr/>
        <w:t xml:space="preserve">  </w:t>
      </w:r>
    </w:p>
    <w:p w:rsidR="00136402" w:rsidP="00136402" w:rsidRDefault="00136402" w14:paraId="76B9CA8D" w14:textId="77777777">
      <w:pPr>
        <w:pStyle w:val="ListParagraph"/>
        <w:spacing w:after="0"/>
        <w:ind w:left="1080"/>
      </w:pPr>
    </w:p>
    <w:p w:rsidR="00136402" w:rsidP="00136402" w:rsidRDefault="00136402" w14:paraId="509C86DF" w14:textId="6151D7D4">
      <w:pPr>
        <w:pStyle w:val="ListParagraph"/>
        <w:numPr>
          <w:ilvl w:val="0"/>
          <w:numId w:val="1"/>
        </w:numPr>
        <w:spacing w:after="0"/>
      </w:pPr>
      <w:r>
        <w:t xml:space="preserve">Announcements </w:t>
      </w:r>
    </w:p>
    <w:p w:rsidR="00136402" w:rsidP="00136402" w:rsidRDefault="00136402" w14:paraId="1FEEF866" w14:textId="755627CB">
      <w:pPr>
        <w:pStyle w:val="ListParagraph"/>
        <w:numPr>
          <w:ilvl w:val="1"/>
          <w:numId w:val="1"/>
        </w:numPr>
        <w:spacing w:after="0"/>
      </w:pPr>
      <w:r>
        <w:t>Committee Member Announcements</w:t>
      </w:r>
    </w:p>
    <w:p w:rsidR="00136402" w:rsidP="00136402" w:rsidRDefault="00136402" w14:paraId="2DBC1D4C" w14:textId="77777777">
      <w:pPr>
        <w:pStyle w:val="ListParagraph"/>
        <w:numPr>
          <w:ilvl w:val="1"/>
          <w:numId w:val="1"/>
        </w:numPr>
        <w:spacing w:after="0"/>
        <w:rPr/>
      </w:pPr>
      <w:r w:rsidR="138AAA68">
        <w:rPr/>
        <w:t xml:space="preserve">CARLI Announcements </w:t>
      </w:r>
    </w:p>
    <w:p w:rsidR="138AAA68" w:rsidP="138AAA68" w:rsidRDefault="138AAA68" w14:paraId="287FF94C" w14:textId="2EE4D178">
      <w:pPr>
        <w:pStyle w:val="Normal"/>
        <w:spacing w:after="0"/>
        <w:ind w:left="0" w:hanging="0"/>
        <w:rPr>
          <w:rStyle w:val="Hyperlink"/>
        </w:rPr>
      </w:pPr>
    </w:p>
    <w:p w:rsidR="00136402" w:rsidP="00136402" w:rsidRDefault="00136402" w14:paraId="707096A8" w14:textId="6456794D">
      <w:pPr>
        <w:pStyle w:val="ListParagraph"/>
        <w:numPr>
          <w:ilvl w:val="0"/>
          <w:numId w:val="1"/>
        </w:numPr>
        <w:spacing w:after="0"/>
      </w:pPr>
      <w:r>
        <w:t>Discussion</w:t>
      </w:r>
    </w:p>
    <w:p w:rsidR="00136402" w:rsidP="138AAA68" w:rsidRDefault="00136402" w14:paraId="32F324A1" w14:textId="030F61FA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38AAA68" w:rsidR="138AAA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Annual Meeting Topical Table Talk “Are DEI Efforts Still Happening on Your Campus?” with Leora, Shekinah, and Mitchell</w:t>
      </w:r>
    </w:p>
    <w:p w:rsidR="00136402" w:rsidP="138AAA68" w:rsidRDefault="00136402" w14:paraId="2A0E2AA8" w14:textId="4CFC2E2B">
      <w:pPr>
        <w:pStyle w:val="ListParagraph"/>
        <w:numPr>
          <w:ilvl w:val="2"/>
          <w:numId w:val="1"/>
        </w:num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38AAA68" w:rsidR="138AAA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14"/>
          <w:szCs w:val="14"/>
          <w:lang w:val="en-US"/>
        </w:rPr>
        <w:t xml:space="preserve"> </w:t>
      </w:r>
      <w:hyperlink r:id="Rcee2950dbf8848fd">
        <w:r w:rsidRPr="138AAA68" w:rsidR="138AAA6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467886"/>
            <w:sz w:val="24"/>
            <w:szCs w:val="24"/>
            <w:lang w:val="en-US"/>
          </w:rPr>
          <w:t>Question prompts</w:t>
        </w:r>
      </w:hyperlink>
    </w:p>
    <w:p w:rsidR="00136402" w:rsidP="138AAA68" w:rsidRDefault="00136402" w14:paraId="122D2640" w14:textId="4C8D8338">
      <w:pPr>
        <w:pStyle w:val="Normal"/>
        <w:spacing w:after="0"/>
        <w:ind w:left="0" w:hanging="0"/>
      </w:pPr>
    </w:p>
    <w:p w:rsidR="00136402" w:rsidP="7BE63163" w:rsidRDefault="00136402" w14:paraId="58490752" w14:textId="68F26084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7BE63163" w:rsidR="7BE631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AI Symposium </w:t>
      </w:r>
      <w:hyperlink r:id="R2c6d82d7c5a4420e">
        <w:r w:rsidRPr="7BE63163" w:rsidR="7BE6316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467886"/>
            <w:sz w:val="24"/>
            <w:szCs w:val="24"/>
            <w:lang w:val="en-US"/>
          </w:rPr>
          <w:t>response</w:t>
        </w:r>
      </w:hyperlink>
      <w:r w:rsidRPr="7BE63163" w:rsidR="7BE631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from Public Services Committee.</w:t>
      </w:r>
    </w:p>
    <w:p w:rsidR="00136402" w:rsidP="138AAA68" w:rsidRDefault="00136402" w14:paraId="2AFA0308" w14:textId="104DC41E">
      <w:pPr>
        <w:pStyle w:val="ListParagraph"/>
        <w:spacing w:after="0"/>
        <w:ind w:left="108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w:rsidR="00136402" w:rsidP="138AAA68" w:rsidRDefault="00136402" w14:paraId="5839C0FB" w14:textId="5EF1C277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38AAA68" w:rsidR="138AAA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Blanca and Shekinah are interested in leading a panel on AI/plagiarism detection tools and how they flag students’ works. Focus on how these tools are equitable especially regarding individuals where English is not their first language.</w:t>
      </w:r>
    </w:p>
    <w:p w:rsidR="00136402" w:rsidP="138AAA68" w:rsidRDefault="00136402" w14:paraId="55370615" w14:textId="100D240D">
      <w:pPr>
        <w:pStyle w:val="ListParagraph"/>
        <w:spacing w:after="0"/>
        <w:ind w:left="108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w:rsidR="7BE63163" w:rsidP="7BE63163" w:rsidRDefault="7BE63163" w14:paraId="05F66702" w14:textId="0B9EDF10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7BE63163" w:rsidR="7BE631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Community Agreement </w:t>
      </w:r>
      <w:hyperlink r:id="R48ad61e465e24601">
        <w:r w:rsidRPr="7BE63163" w:rsidR="7BE6316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467886"/>
            <w:sz w:val="24"/>
            <w:szCs w:val="24"/>
            <w:lang w:val="en-US"/>
          </w:rPr>
          <w:t>developing a draft</w:t>
        </w:r>
      </w:hyperlink>
      <w:r w:rsidRPr="7BE63163" w:rsidR="7BE631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for the committee.</w:t>
      </w:r>
    </w:p>
    <w:p w:rsidR="7BE63163" w:rsidP="7BE63163" w:rsidRDefault="7BE63163" w14:paraId="46CA2075" w14:textId="710D91DD">
      <w:pPr>
        <w:pStyle w:val="ListParagraph"/>
        <w:spacing w:after="0"/>
        <w:ind w:left="108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w:rsidR="7BE63163" w:rsidP="7BE63163" w:rsidRDefault="7BE63163" w14:paraId="626963A7" w14:textId="10E848A3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7BE63163" w:rsidR="7BE631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Poll for December Meeting Discussion</w:t>
      </w:r>
    </w:p>
    <w:p w:rsidR="00136402" w:rsidP="138AAA68" w:rsidRDefault="00136402" w14:paraId="593977E7" w14:textId="78105B32">
      <w:pPr>
        <w:pStyle w:val="ListParagraph"/>
        <w:spacing w:after="0"/>
        <w:ind w:left="108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w:rsidR="00136402" w:rsidP="138AAA68" w:rsidRDefault="00136402" w14:paraId="3F112DD2" w14:textId="270EE0F7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38AAA68" w:rsidR="138AAA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Brainstorm activities / programs.</w:t>
      </w:r>
    </w:p>
    <w:p w:rsidR="00136402" w:rsidP="00136402" w:rsidRDefault="00136402" w14:paraId="1117B925" w14:textId="77777777">
      <w:pPr>
        <w:pStyle w:val="ListParagraph"/>
        <w:spacing w:after="0"/>
        <w:ind w:left="1800" w:firstLine="360"/>
      </w:pPr>
    </w:p>
    <w:p w:rsidR="00136402" w:rsidP="00136402" w:rsidRDefault="00136402" w14:paraId="56266A7A" w14:textId="77777777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:rsidR="00FF1379" w:rsidRDefault="00FF1379" w14:paraId="0209554D" w14:textId="77777777"/>
    <w:sectPr w:rsidR="00FF1379" w:rsidSect="0013640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4ae7d3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21b9b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45b1dd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2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d3441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0664e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322d8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193733D"/>
    <w:multiLevelType w:val="hybridMultilevel"/>
    <w:tmpl w:val="5E0C49B8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" w15:restartNumberingAfterBreak="0">
    <w:nsid w:val="1DAA35A8"/>
    <w:multiLevelType w:val="multilevel"/>
    <w:tmpl w:val="A176D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429080885">
    <w:abstractNumId w:val="1"/>
  </w:num>
  <w:num w:numId="2" w16cid:durableId="146769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02"/>
    <w:rsid w:val="00015715"/>
    <w:rsid w:val="00136402"/>
    <w:rsid w:val="00282E2A"/>
    <w:rsid w:val="00341C8C"/>
    <w:rsid w:val="00784EB2"/>
    <w:rsid w:val="00973B81"/>
    <w:rsid w:val="00E51E60"/>
    <w:rsid w:val="00E77C46"/>
    <w:rsid w:val="00F052A0"/>
    <w:rsid w:val="00FF1379"/>
    <w:rsid w:val="138AAA68"/>
    <w:rsid w:val="4456819C"/>
    <w:rsid w:val="7BE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EC2D"/>
  <w15:chartTrackingRefBased/>
  <w15:docId w15:val="{4ADF9BBD-DF73-46C8-8F9F-8856ADE3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6402"/>
  </w:style>
  <w:style w:type="paragraph" w:styleId="Heading1">
    <w:name w:val="heading 1"/>
    <w:basedOn w:val="Normal"/>
    <w:next w:val="Normal"/>
    <w:link w:val="Heading1Char"/>
    <w:uiPriority w:val="9"/>
    <w:qFormat/>
    <w:rsid w:val="0013640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40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3640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3640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3640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3640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3640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3640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3640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3640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36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40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3640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36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40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36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40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6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4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640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13640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364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571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571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uofi.app.box.com/file/1628552862970?s=kxbyb54c6h39kjs1g3fk93z2mo39nwch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ofi.app.box.com/notes/1651393864472" TargetMode="External" Id="rId6" /><Relationship Type="http://schemas.openxmlformats.org/officeDocument/2006/relationships/hyperlink" Target="https://illinois.zoom.us/j/83018149037?pwd=LzwXD45ehY6RWWDmlopGBEoNb5Kw6C.1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https://uofi.box.com/s/de3jur80z5lnz5fiffq00824xyx5vlg9" TargetMode="External" Id="Rd7944b6589c44433" /><Relationship Type="http://schemas.openxmlformats.org/officeDocument/2006/relationships/hyperlink" Target="https://uofi.app.box.com/notes/1652441538761" TargetMode="External" Id="Rcee2950dbf8848fd" /><Relationship Type="http://schemas.openxmlformats.org/officeDocument/2006/relationships/hyperlink" Target="file://ui/eo/folder/marisab2/My%20Documents/DEIC/AI%20Symposium%20&amp;%20DEI%20CARLI%20Committee.pdf" TargetMode="External" Id="R2c6d82d7c5a4420e" /><Relationship Type="http://schemas.openxmlformats.org/officeDocument/2006/relationships/hyperlink" Target="https://uofi.app.box.com/file/1635865180074" TargetMode="External" Id="R48ad61e465e246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Swanson, Nicole Marie</dc:creator>
  <keywords/>
  <dc:description/>
  <lastModifiedBy>Mitchell Haas</lastModifiedBy>
  <revision>4</revision>
  <dcterms:created xsi:type="dcterms:W3CDTF">2024-09-19T13:40:00.0000000Z</dcterms:created>
  <dcterms:modified xsi:type="dcterms:W3CDTF">2024-10-11T17:35:23.0158274Z</dcterms:modified>
</coreProperties>
</file>