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6C2E" w14:textId="271BBE3E" w:rsidR="005745CF" w:rsidRPr="00790C74" w:rsidRDefault="005745CF" w:rsidP="00AC7FA0">
      <w:pPr>
        <w:spacing w:after="0" w:line="240" w:lineRule="auto"/>
        <w:rPr>
          <w:rStyle w:val="eop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0C7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  <w:t xml:space="preserve">CARLI Electronic Resources Management </w:t>
      </w:r>
      <w:r w:rsidR="001F4ACC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  <w:t>Committee</w:t>
      </w:r>
      <w:r w:rsidRPr="00790C7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  <w:t xml:space="preserve"> (ERM</w:t>
      </w:r>
      <w:r w:rsidR="001F4ACC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  <w:t>C</w:t>
      </w:r>
      <w:r w:rsidRPr="00790C7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  <w:t>) Meeting</w:t>
      </w:r>
    </w:p>
    <w:p w14:paraId="7C17EC76" w14:textId="77777777" w:rsidR="005745CF" w:rsidRPr="00790C74" w:rsidRDefault="005745CF" w:rsidP="005745CF">
      <w:pPr>
        <w:spacing w:after="0" w:line="240" w:lineRule="auto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</w:pPr>
    </w:p>
    <w:p w14:paraId="3CD75D35" w14:textId="09F31BC5" w:rsidR="005745CF" w:rsidRPr="00790C74" w:rsidRDefault="005745CF" w:rsidP="005745CF">
      <w:pPr>
        <w:spacing w:after="0" w:line="240" w:lineRule="auto"/>
        <w:rPr>
          <w:rStyle w:val="eop"/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790C7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  <w:lang w:val="en"/>
        </w:rPr>
        <w:t>Date/Location</w:t>
      </w:r>
      <w:r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  <w:lang w:val="en"/>
        </w:rPr>
        <w:t xml:space="preserve">: </w:t>
      </w:r>
      <w:r w:rsidR="00330A37"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  <w:lang w:val="en"/>
        </w:rPr>
        <w:t>August 17</w:t>
      </w:r>
      <w:r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  <w:lang w:val="en"/>
        </w:rPr>
        <w:t>, 202</w:t>
      </w:r>
      <w:r w:rsidR="00330A37"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  <w:lang w:val="en"/>
        </w:rPr>
        <w:t>2</w:t>
      </w:r>
      <w:r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  <w:lang w:val="en"/>
        </w:rPr>
        <w:t>, by Zoom, 10 am</w:t>
      </w:r>
      <w:r w:rsidRPr="00790C74">
        <w:rPr>
          <w:rStyle w:val="eop"/>
          <w:rFonts w:ascii="Verdana" w:hAnsi="Verdana" w:cstheme="minorHAnsi"/>
          <w:color w:val="000000"/>
          <w:sz w:val="20"/>
          <w:szCs w:val="20"/>
          <w:shd w:val="clear" w:color="auto" w:fill="FFFFFF"/>
        </w:rPr>
        <w:t> </w:t>
      </w:r>
    </w:p>
    <w:p w14:paraId="2D1F9B4A" w14:textId="77777777" w:rsidR="005745CF" w:rsidRPr="00790C74" w:rsidRDefault="005745CF" w:rsidP="005745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b/>
          <w:bCs/>
          <w:sz w:val="20"/>
          <w:szCs w:val="20"/>
          <w:lang w:val="en"/>
        </w:rPr>
      </w:pPr>
    </w:p>
    <w:p w14:paraId="309521FA" w14:textId="18CBE5F5" w:rsidR="005745CF" w:rsidRPr="00790C74" w:rsidRDefault="005745CF" w:rsidP="005745C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theme="minorHAnsi"/>
          <w:b/>
          <w:bCs/>
          <w:sz w:val="20"/>
          <w:szCs w:val="20"/>
        </w:rPr>
      </w:pPr>
      <w:r w:rsidRPr="00790C74">
        <w:rPr>
          <w:rStyle w:val="normaltextrun"/>
          <w:rFonts w:ascii="Verdana" w:hAnsi="Verdana" w:cstheme="minorHAnsi"/>
          <w:b/>
          <w:bCs/>
          <w:sz w:val="20"/>
          <w:szCs w:val="20"/>
          <w:lang w:val="en"/>
        </w:rPr>
        <w:t>Members attending:  </w:t>
      </w:r>
      <w:r w:rsidRPr="00790C74">
        <w:rPr>
          <w:rStyle w:val="eop"/>
          <w:rFonts w:ascii="Verdana" w:hAnsi="Verdana" w:cstheme="minorHAnsi"/>
          <w:b/>
          <w:bCs/>
          <w:sz w:val="20"/>
          <w:szCs w:val="20"/>
        </w:rPr>
        <w:t> </w:t>
      </w:r>
    </w:p>
    <w:p w14:paraId="614197A8" w14:textId="729AB1DE" w:rsidR="00EB22F5" w:rsidRPr="00790C74" w:rsidRDefault="00EB22F5" w:rsidP="005745C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790C74">
        <w:rPr>
          <w:rStyle w:val="eop"/>
          <w:rFonts w:ascii="Verdana" w:hAnsi="Verdana" w:cstheme="minorHAnsi"/>
          <w:b/>
          <w:bCs/>
          <w:sz w:val="20"/>
          <w:szCs w:val="20"/>
        </w:rPr>
        <w:tab/>
      </w:r>
      <w:r w:rsidR="00AC7FA0" w:rsidRPr="00790C74">
        <w:rPr>
          <w:rStyle w:val="eop"/>
          <w:rFonts w:ascii="Verdana" w:hAnsi="Verdana" w:cstheme="minorHAnsi"/>
          <w:sz w:val="20"/>
          <w:szCs w:val="20"/>
        </w:rPr>
        <w:t>Liz</w:t>
      </w:r>
      <w:r w:rsidRPr="00790C74">
        <w:rPr>
          <w:rStyle w:val="eop"/>
          <w:rFonts w:ascii="Verdana" w:hAnsi="Verdana" w:cstheme="minorHAnsi"/>
          <w:sz w:val="20"/>
          <w:szCs w:val="20"/>
        </w:rPr>
        <w:t xml:space="preserve"> Hollendonner, Millikin University</w:t>
      </w:r>
    </w:p>
    <w:p w14:paraId="3B64F0AB" w14:textId="0CC82130" w:rsidR="00862DED" w:rsidRPr="00790C74" w:rsidRDefault="005745CF" w:rsidP="00862DE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Verdana" w:hAnsi="Verdana" w:cs="Calibri"/>
          <w:sz w:val="20"/>
          <w:szCs w:val="20"/>
          <w:lang w:val="en"/>
        </w:rPr>
      </w:pPr>
      <w:r w:rsidRPr="00790C74">
        <w:rPr>
          <w:rStyle w:val="normaltextrun"/>
          <w:rFonts w:ascii="Verdana" w:hAnsi="Verdana" w:cs="Calibri"/>
          <w:sz w:val="20"/>
          <w:szCs w:val="20"/>
          <w:lang w:val="en"/>
        </w:rPr>
        <w:t xml:space="preserve">Andrea </w:t>
      </w:r>
      <w:r w:rsidR="00570203" w:rsidRPr="00790C74">
        <w:rPr>
          <w:rStyle w:val="normaltextrun"/>
          <w:rFonts w:ascii="Verdana" w:hAnsi="Verdana" w:cs="Calibri"/>
          <w:sz w:val="20"/>
          <w:szCs w:val="20"/>
          <w:lang w:val="en"/>
        </w:rPr>
        <w:t>Imre, Southern</w:t>
      </w:r>
      <w:r w:rsidRPr="00790C74">
        <w:rPr>
          <w:rStyle w:val="normaltextrun"/>
          <w:rFonts w:ascii="Verdana" w:hAnsi="Verdana" w:cs="Calibri"/>
          <w:sz w:val="20"/>
          <w:szCs w:val="20"/>
          <w:lang w:val="en"/>
        </w:rPr>
        <w:t xml:space="preserve"> Illinois University, Carbondale</w:t>
      </w:r>
    </w:p>
    <w:p w14:paraId="1A32E778" w14:textId="77777777" w:rsidR="00862DED" w:rsidRPr="00790C74" w:rsidRDefault="00862DED" w:rsidP="00862DE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790C74">
        <w:rPr>
          <w:rStyle w:val="eop"/>
          <w:rFonts w:ascii="Verdana" w:hAnsi="Verdana" w:cs="Calibri"/>
          <w:sz w:val="20"/>
          <w:szCs w:val="20"/>
        </w:rPr>
        <w:t>Sarah Kurpiel, Benedictine University</w:t>
      </w:r>
    </w:p>
    <w:p w14:paraId="37E5FF5D" w14:textId="77777777" w:rsidR="00862DED" w:rsidRPr="00790C74" w:rsidRDefault="00862DED" w:rsidP="00862DE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790C74">
        <w:rPr>
          <w:rStyle w:val="eop"/>
          <w:rFonts w:ascii="Verdana" w:hAnsi="Verdana" w:cs="Calibri"/>
          <w:sz w:val="20"/>
          <w:szCs w:val="20"/>
        </w:rPr>
        <w:t>Elaine Fetyko Page, Elmhurst University</w:t>
      </w:r>
    </w:p>
    <w:p w14:paraId="66E89B86" w14:textId="254DE20E" w:rsidR="00862DED" w:rsidRPr="00790C74" w:rsidRDefault="00862DED" w:rsidP="00862DE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790C74">
        <w:rPr>
          <w:rStyle w:val="eop"/>
          <w:rFonts w:ascii="Verdana" w:hAnsi="Verdana" w:cs="Calibri"/>
          <w:sz w:val="20"/>
          <w:szCs w:val="20"/>
        </w:rPr>
        <w:t>Sara Rizzo, National Louis University</w:t>
      </w:r>
    </w:p>
    <w:p w14:paraId="50C4EB3A" w14:textId="253E77C1" w:rsidR="00EB22F5" w:rsidRPr="00790C74" w:rsidRDefault="00862DED" w:rsidP="00862DE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790C74">
        <w:rPr>
          <w:rStyle w:val="eop"/>
          <w:rFonts w:ascii="Verdana" w:hAnsi="Verdana" w:cs="Calibri"/>
          <w:sz w:val="20"/>
          <w:szCs w:val="20"/>
        </w:rPr>
        <w:t xml:space="preserve">Megan </w:t>
      </w:r>
      <w:r w:rsidR="00570203" w:rsidRPr="00790C74">
        <w:rPr>
          <w:rStyle w:val="eop"/>
          <w:rFonts w:ascii="Verdana" w:hAnsi="Verdana" w:cs="Calibri"/>
          <w:sz w:val="20"/>
          <w:szCs w:val="20"/>
        </w:rPr>
        <w:t>Ruenz, Wheaton</w:t>
      </w:r>
      <w:r w:rsidRPr="00790C74">
        <w:rPr>
          <w:rStyle w:val="eop"/>
          <w:rFonts w:ascii="Verdana" w:hAnsi="Verdana" w:cs="Calibri"/>
          <w:sz w:val="20"/>
          <w:szCs w:val="20"/>
        </w:rPr>
        <w:t xml:space="preserve"> College</w:t>
      </w:r>
    </w:p>
    <w:p w14:paraId="494936E6" w14:textId="2F3AF88F" w:rsidR="00EB22F5" w:rsidRPr="00790C74" w:rsidRDefault="003D75B0" w:rsidP="005745C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790C74">
        <w:rPr>
          <w:rStyle w:val="eop"/>
          <w:rFonts w:ascii="Verdana" w:hAnsi="Verdana" w:cs="Calibri"/>
          <w:sz w:val="20"/>
          <w:szCs w:val="20"/>
        </w:rPr>
        <w:t>Craig Whetten, Western Illinois University</w:t>
      </w:r>
    </w:p>
    <w:p w14:paraId="5796280A" w14:textId="77777777" w:rsidR="005745CF" w:rsidRPr="00790C74" w:rsidRDefault="005745CF" w:rsidP="005745C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Verdana" w:hAnsi="Verdana" w:cstheme="minorHAnsi"/>
          <w:sz w:val="20"/>
          <w:szCs w:val="20"/>
        </w:rPr>
      </w:pPr>
    </w:p>
    <w:p w14:paraId="368AF22F" w14:textId="77777777" w:rsidR="005745CF" w:rsidRPr="00790C74" w:rsidRDefault="005745CF" w:rsidP="005745CF">
      <w:pPr>
        <w:spacing w:after="0" w:line="240" w:lineRule="auto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0C7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Members absent:</w:t>
      </w:r>
    </w:p>
    <w:p w14:paraId="2ACB7B22" w14:textId="77777777" w:rsidR="002B73EA" w:rsidRPr="00790C74" w:rsidRDefault="0079171D" w:rsidP="00330A3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790C74">
        <w:rPr>
          <w:rStyle w:val="eop"/>
          <w:rFonts w:ascii="Verdana" w:hAnsi="Verdana" w:cs="Calibri"/>
          <w:sz w:val="20"/>
          <w:szCs w:val="20"/>
        </w:rPr>
        <w:t>Elizabeth Nelson, McHenry County College</w:t>
      </w:r>
      <w:r w:rsidR="002B73EA" w:rsidRPr="00790C74">
        <w:rPr>
          <w:rStyle w:val="eop"/>
          <w:rFonts w:ascii="Verdana" w:hAnsi="Verdana" w:cs="Calibri"/>
          <w:sz w:val="20"/>
          <w:szCs w:val="20"/>
        </w:rPr>
        <w:t xml:space="preserve"> </w:t>
      </w:r>
    </w:p>
    <w:p w14:paraId="13C9898D" w14:textId="21BB0C46" w:rsidR="00330A37" w:rsidRPr="00790C74" w:rsidRDefault="00330A37" w:rsidP="00330A37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0"/>
          <w:szCs w:val="20"/>
        </w:rPr>
      </w:pPr>
      <w:r w:rsidRPr="00790C74">
        <w:rPr>
          <w:rStyle w:val="normaltextrun"/>
          <w:rFonts w:ascii="Verdana" w:hAnsi="Verdana" w:cs="Calibri"/>
          <w:sz w:val="20"/>
          <w:szCs w:val="20"/>
          <w:lang w:val="en"/>
        </w:rPr>
        <w:t>Lisa Wallis</w:t>
      </w:r>
      <w:r w:rsidR="002B73EA" w:rsidRPr="00790C74">
        <w:rPr>
          <w:rStyle w:val="normaltextrun"/>
          <w:rFonts w:ascii="Verdana" w:hAnsi="Verdana" w:cs="Calibri"/>
          <w:sz w:val="20"/>
          <w:szCs w:val="20"/>
          <w:lang w:val="en"/>
        </w:rPr>
        <w:t xml:space="preserve">, </w:t>
      </w:r>
      <w:r w:rsidRPr="00790C74">
        <w:rPr>
          <w:rStyle w:val="normaltextrun"/>
          <w:rFonts w:ascii="Verdana" w:hAnsi="Verdana" w:cs="Calibri"/>
          <w:sz w:val="20"/>
          <w:szCs w:val="20"/>
          <w:lang w:val="en"/>
        </w:rPr>
        <w:t>Northeastern Illinois University</w:t>
      </w:r>
    </w:p>
    <w:p w14:paraId="493F082E" w14:textId="77777777" w:rsidR="005745CF" w:rsidRPr="00790C74" w:rsidRDefault="005745CF" w:rsidP="005745C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1229ACC6" w14:textId="77777777" w:rsidR="005745CF" w:rsidRPr="00790C74" w:rsidRDefault="005745CF" w:rsidP="005745CF">
      <w:pPr>
        <w:spacing w:after="0" w:line="240" w:lineRule="auto"/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790C7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shd w:val="clear" w:color="auto" w:fill="FFFFFF"/>
        </w:rPr>
        <w:t>CARLI Staff attending:</w:t>
      </w:r>
      <w:r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3D5D629" w14:textId="0DAD4B85" w:rsidR="005745CF" w:rsidRPr="00790C74" w:rsidRDefault="005745CF" w:rsidP="005745CF">
      <w:pPr>
        <w:spacing w:after="0" w:line="240" w:lineRule="auto"/>
        <w:ind w:firstLine="720"/>
        <w:rPr>
          <w:rFonts w:ascii="Verdana" w:hAnsi="Verdana" w:cstheme="minorHAnsi"/>
          <w:sz w:val="20"/>
          <w:szCs w:val="20"/>
        </w:rPr>
      </w:pPr>
      <w:r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  <w:t>Denise Green</w:t>
      </w:r>
      <w:r w:rsidR="007948CA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(Minutes taker)</w:t>
      </w:r>
      <w:r w:rsidR="00570203"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and</w:t>
      </w:r>
      <w:r w:rsidR="00330A37"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790C74">
        <w:rPr>
          <w:rStyle w:val="normaltextrun"/>
          <w:rFonts w:ascii="Verdana" w:hAnsi="Verdana" w:cstheme="minorHAnsi"/>
          <w:color w:val="000000"/>
          <w:sz w:val="20"/>
          <w:szCs w:val="20"/>
          <w:shd w:val="clear" w:color="auto" w:fill="FFFFFF"/>
        </w:rPr>
        <w:t>Nicole Ream-Sotomayor</w:t>
      </w:r>
    </w:p>
    <w:p w14:paraId="5E6AAAFB" w14:textId="77777777" w:rsidR="005745CF" w:rsidRPr="00790C74" w:rsidRDefault="005745CF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3D2E4D2E" w14:textId="5AFCAC9B" w:rsidR="005745CF" w:rsidRPr="00790C74" w:rsidRDefault="005745CF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Announcements</w:t>
      </w:r>
    </w:p>
    <w:p w14:paraId="3453AA10" w14:textId="208D3DD0" w:rsidR="005745CF" w:rsidRPr="00790C74" w:rsidRDefault="005745CF" w:rsidP="005745C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CARLI updates</w:t>
      </w:r>
      <w:r w:rsidR="00917E24" w:rsidRPr="00790C74">
        <w:rPr>
          <w:rFonts w:ascii="Verdana" w:hAnsi="Verdana" w:cstheme="minorHAnsi"/>
          <w:sz w:val="20"/>
          <w:szCs w:val="20"/>
        </w:rPr>
        <w:t>:</w:t>
      </w:r>
      <w:r w:rsidR="002B73EA" w:rsidRPr="00790C74">
        <w:rPr>
          <w:rFonts w:ascii="Verdana" w:hAnsi="Verdana" w:cstheme="minorHAnsi"/>
          <w:sz w:val="20"/>
          <w:szCs w:val="20"/>
        </w:rPr>
        <w:t xml:space="preserve"> Denise mentioned an upcoming Alma/PrimoVE office hours on automatic holdings loading for Ebook Central ebooks. </w:t>
      </w:r>
    </w:p>
    <w:p w14:paraId="2F3A0187" w14:textId="77777777" w:rsidR="00097AEA" w:rsidRPr="00790C74" w:rsidRDefault="00097AEA" w:rsidP="00570203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50132180" w14:textId="63E48B48" w:rsidR="007446BF" w:rsidRPr="00790C74" w:rsidRDefault="007446BF" w:rsidP="00783AB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Committee Discussion:</w:t>
      </w:r>
    </w:p>
    <w:p w14:paraId="4517A152" w14:textId="56817159" w:rsidR="004A6663" w:rsidRPr="00790C74" w:rsidRDefault="004A6663" w:rsidP="002B0062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All introduced themselves to each other. </w:t>
      </w:r>
    </w:p>
    <w:p w14:paraId="3EE6572C" w14:textId="76757964" w:rsidR="00570203" w:rsidRPr="00790C74" w:rsidRDefault="00570203" w:rsidP="002B0062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Committee reviewed CARLI web pages</w:t>
      </w:r>
      <w:r w:rsidR="007948CA">
        <w:rPr>
          <w:rFonts w:ascii="Verdana" w:hAnsi="Verdana" w:cstheme="minorHAnsi"/>
          <w:sz w:val="20"/>
          <w:szCs w:val="20"/>
        </w:rPr>
        <w:t>,</w:t>
      </w:r>
      <w:r w:rsidRPr="00790C74">
        <w:rPr>
          <w:rFonts w:ascii="Verdana" w:hAnsi="Verdana" w:cstheme="minorHAnsi"/>
          <w:sz w:val="20"/>
          <w:szCs w:val="20"/>
        </w:rPr>
        <w:t xml:space="preserve"> guidelines</w:t>
      </w:r>
      <w:r w:rsidR="007948CA">
        <w:rPr>
          <w:rFonts w:ascii="Verdana" w:hAnsi="Verdana" w:cstheme="minorHAnsi"/>
          <w:sz w:val="20"/>
          <w:szCs w:val="20"/>
        </w:rPr>
        <w:t xml:space="preserve"> and communication tools</w:t>
      </w:r>
      <w:r w:rsidRPr="00790C74">
        <w:rPr>
          <w:rFonts w:ascii="Verdana" w:hAnsi="Verdana" w:cstheme="minorHAnsi"/>
          <w:sz w:val="20"/>
          <w:szCs w:val="20"/>
        </w:rPr>
        <w:t xml:space="preserve"> related to Committees. </w:t>
      </w:r>
    </w:p>
    <w:p w14:paraId="51C02A0A" w14:textId="1B172A9D" w:rsidR="002B0062" w:rsidRPr="00790C74" w:rsidRDefault="002B0062" w:rsidP="002B0062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Brainstorm</w:t>
      </w:r>
      <w:r w:rsidR="00667039" w:rsidRPr="00790C74">
        <w:rPr>
          <w:rFonts w:ascii="Verdana" w:hAnsi="Verdana" w:cstheme="minorHAnsi"/>
          <w:sz w:val="20"/>
          <w:szCs w:val="20"/>
        </w:rPr>
        <w:t>ed</w:t>
      </w:r>
      <w:r w:rsidR="00AF4E36" w:rsidRPr="00790C74">
        <w:rPr>
          <w:rFonts w:ascii="Verdana" w:hAnsi="Verdana" w:cstheme="minorHAnsi"/>
          <w:sz w:val="20"/>
          <w:szCs w:val="20"/>
        </w:rPr>
        <w:t xml:space="preserve"> committee directions</w:t>
      </w:r>
      <w:r w:rsidRPr="00790C74">
        <w:rPr>
          <w:rFonts w:ascii="Verdana" w:hAnsi="Verdana" w:cstheme="minorHAnsi"/>
          <w:sz w:val="20"/>
          <w:szCs w:val="20"/>
        </w:rPr>
        <w:t xml:space="preserve"> for next year</w:t>
      </w:r>
    </w:p>
    <w:p w14:paraId="62CA86B3" w14:textId="1F5EFC94" w:rsidR="006B1933" w:rsidRPr="00790C74" w:rsidRDefault="00390E7B" w:rsidP="006B1933">
      <w:pPr>
        <w:pStyle w:val="ListParagraph"/>
        <w:numPr>
          <w:ilvl w:val="1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R</w:t>
      </w:r>
      <w:r w:rsidR="006B1933" w:rsidRPr="00790C74">
        <w:rPr>
          <w:rFonts w:ascii="Verdana" w:hAnsi="Verdana" w:cstheme="minorHAnsi"/>
          <w:sz w:val="20"/>
          <w:szCs w:val="20"/>
        </w:rPr>
        <w:t>eviewed</w:t>
      </w:r>
      <w:r w:rsidRPr="00790C74">
        <w:rPr>
          <w:rFonts w:ascii="Verdana" w:hAnsi="Verdana" w:cstheme="minorHAnsi"/>
          <w:sz w:val="20"/>
          <w:szCs w:val="20"/>
        </w:rPr>
        <w:t xml:space="preserve"> notes from the last Committee meeting</w:t>
      </w:r>
    </w:p>
    <w:p w14:paraId="1A0C6C32" w14:textId="7AF71B00" w:rsidR="00390E7B" w:rsidRPr="00790C74" w:rsidRDefault="00390E7B" w:rsidP="006B1933">
      <w:pPr>
        <w:pStyle w:val="ListParagraph"/>
        <w:numPr>
          <w:ilvl w:val="1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Examined themes from Alma/PrimoVE Confidence survey related to e-resources.</w:t>
      </w:r>
    </w:p>
    <w:p w14:paraId="55B8DBFB" w14:textId="77777777" w:rsidR="007446BF" w:rsidRPr="00790C74" w:rsidRDefault="007446BF" w:rsidP="00783AB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1444F2CB" w14:textId="08F90EC9" w:rsidR="004C48D6" w:rsidRPr="00790C74" w:rsidRDefault="004C48D6" w:rsidP="00783AB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Decisions:</w:t>
      </w:r>
    </w:p>
    <w:p w14:paraId="2D2047FF" w14:textId="616F9CCE" w:rsidR="00570203" w:rsidRPr="00790C74" w:rsidRDefault="00570203" w:rsidP="00570203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Selected as Co-Chairs Lisa W</w:t>
      </w:r>
      <w:r w:rsidR="001F4ACC">
        <w:rPr>
          <w:rFonts w:ascii="Verdana" w:hAnsi="Verdana" w:cstheme="minorHAnsi"/>
          <w:sz w:val="20"/>
          <w:szCs w:val="20"/>
        </w:rPr>
        <w:t>allis</w:t>
      </w:r>
      <w:r w:rsidRPr="00790C74">
        <w:rPr>
          <w:rFonts w:ascii="Verdana" w:hAnsi="Verdana" w:cstheme="minorHAnsi"/>
          <w:sz w:val="20"/>
          <w:szCs w:val="20"/>
        </w:rPr>
        <w:t xml:space="preserve"> and Megan Ruenz. Megan can assist after October commitments</w:t>
      </w:r>
      <w:r w:rsidR="007948CA">
        <w:rPr>
          <w:rFonts w:ascii="Verdana" w:hAnsi="Verdana" w:cstheme="minorHAnsi"/>
          <w:sz w:val="20"/>
          <w:szCs w:val="20"/>
        </w:rPr>
        <w:t xml:space="preserve"> wrap up.</w:t>
      </w:r>
    </w:p>
    <w:p w14:paraId="00BBD565" w14:textId="1FE2AFDD" w:rsidR="00570203" w:rsidRPr="00790C74" w:rsidRDefault="00570203" w:rsidP="00570203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Set our Monthly Meeting date- Third Thursdays 9:30 am – 11 00 am </w:t>
      </w:r>
    </w:p>
    <w:p w14:paraId="5734A6C2" w14:textId="77777777" w:rsidR="00790C74" w:rsidRDefault="00570203" w:rsidP="00790C7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Members volunteered to take minutes. See roster below. </w:t>
      </w:r>
    </w:p>
    <w:p w14:paraId="416D2B6E" w14:textId="351D3658" w:rsidR="00AC7FA0" w:rsidRPr="00790C74" w:rsidRDefault="00790C74" w:rsidP="008622B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Committee members will reflect on and explore possible tasks with m</w:t>
      </w:r>
      <w:r w:rsidR="00AC7FA0" w:rsidRPr="00790C74">
        <w:rPr>
          <w:rFonts w:ascii="Verdana" w:eastAsia="Times New Roman" w:hAnsi="Verdana" w:cstheme="minorHAnsi"/>
          <w:color w:val="1D1C1D"/>
          <w:sz w:val="20"/>
          <w:szCs w:val="20"/>
        </w:rPr>
        <w:t>ethods of work (subgroups, etc.)</w:t>
      </w:r>
      <w:r w:rsidRPr="00790C74">
        <w:rPr>
          <w:rFonts w:ascii="Verdana" w:eastAsia="Times New Roman" w:hAnsi="Verdana" w:cstheme="minorHAnsi"/>
          <w:color w:val="1D1C1D"/>
          <w:sz w:val="20"/>
          <w:szCs w:val="20"/>
        </w:rPr>
        <w:t xml:space="preserve">. At September meeting we’ll decide on one or more </w:t>
      </w:r>
      <w:r>
        <w:rPr>
          <w:rFonts w:ascii="Verdana" w:eastAsia="Times New Roman" w:hAnsi="Verdana" w:cstheme="minorHAnsi"/>
          <w:color w:val="1D1C1D"/>
          <w:sz w:val="20"/>
          <w:szCs w:val="20"/>
        </w:rPr>
        <w:t xml:space="preserve">committee </w:t>
      </w:r>
      <w:r w:rsidRPr="00790C74">
        <w:rPr>
          <w:rFonts w:ascii="Verdana" w:eastAsia="Times New Roman" w:hAnsi="Verdana" w:cstheme="minorHAnsi"/>
          <w:color w:val="1D1C1D"/>
          <w:sz w:val="20"/>
          <w:szCs w:val="20"/>
        </w:rPr>
        <w:t xml:space="preserve">projects </w:t>
      </w:r>
      <w:r>
        <w:rPr>
          <w:rFonts w:ascii="Verdana" w:eastAsia="Times New Roman" w:hAnsi="Verdana" w:cstheme="minorHAnsi"/>
          <w:color w:val="1D1C1D"/>
          <w:sz w:val="20"/>
          <w:szCs w:val="20"/>
        </w:rPr>
        <w:t xml:space="preserve">and work methods. </w:t>
      </w:r>
    </w:p>
    <w:p w14:paraId="16E7FC32" w14:textId="00CBD3C7" w:rsidR="005745CF" w:rsidRPr="00790C74" w:rsidRDefault="005745CF" w:rsidP="00EC3A2E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5CC2CDD3" w14:textId="2347E503" w:rsidR="005745CF" w:rsidRPr="00790C74" w:rsidRDefault="005745CF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Tasks assigned</w:t>
      </w:r>
    </w:p>
    <w:p w14:paraId="18297132" w14:textId="4022554A" w:rsidR="00161A9A" w:rsidRPr="00790C74" w:rsidRDefault="00570203" w:rsidP="00570203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CARLI staff will set up Zoom meeting series and send out calendar email. </w:t>
      </w:r>
    </w:p>
    <w:p w14:paraId="002ED65F" w14:textId="19335F73" w:rsidR="00570203" w:rsidRPr="00790C74" w:rsidRDefault="00390E7B" w:rsidP="00570203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Denise will post summary of Confidence survey results and</w:t>
      </w:r>
      <w:r w:rsidR="00AC7FA0" w:rsidRPr="00790C74">
        <w:rPr>
          <w:rFonts w:ascii="Verdana" w:hAnsi="Verdana" w:cstheme="minorHAnsi"/>
          <w:sz w:val="20"/>
          <w:szCs w:val="20"/>
        </w:rPr>
        <w:t xml:space="preserve"> other</w:t>
      </w:r>
      <w:r w:rsidRPr="00790C74">
        <w:rPr>
          <w:rFonts w:ascii="Verdana" w:hAnsi="Verdana" w:cstheme="minorHAnsi"/>
          <w:sz w:val="20"/>
          <w:szCs w:val="20"/>
        </w:rPr>
        <w:t xml:space="preserve"> notes to Committee’s box.com folder</w:t>
      </w:r>
      <w:r w:rsidR="00790C74">
        <w:rPr>
          <w:rFonts w:ascii="Verdana" w:hAnsi="Verdana" w:cstheme="minorHAnsi"/>
          <w:sz w:val="20"/>
          <w:szCs w:val="20"/>
        </w:rPr>
        <w:t xml:space="preserve"> for consideration as committee projects. </w:t>
      </w:r>
    </w:p>
    <w:p w14:paraId="472B3088" w14:textId="09EF2E47" w:rsidR="00390E7B" w:rsidRPr="00790C74" w:rsidRDefault="00390E7B" w:rsidP="00390E7B">
      <w:pPr>
        <w:pStyle w:val="ListParagraph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85EF251" w14:textId="77777777" w:rsidR="005745CF" w:rsidRPr="00790C74" w:rsidRDefault="005745CF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2D82DF06" w14:textId="2D6210F8" w:rsidR="005745CF" w:rsidRPr="00790C74" w:rsidRDefault="005745CF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Adjourned</w:t>
      </w:r>
    </w:p>
    <w:p w14:paraId="2631CC11" w14:textId="2A49085F" w:rsidR="00161A9A" w:rsidRPr="00790C74" w:rsidRDefault="004C48D6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At 11:</w:t>
      </w:r>
      <w:r w:rsidR="0002474A" w:rsidRPr="00790C74">
        <w:rPr>
          <w:rFonts w:ascii="Verdana" w:hAnsi="Verdana" w:cstheme="minorHAnsi"/>
          <w:b/>
          <w:bCs/>
          <w:sz w:val="20"/>
          <w:szCs w:val="20"/>
        </w:rPr>
        <w:t>20</w:t>
      </w:r>
      <w:r w:rsidRPr="00790C74">
        <w:rPr>
          <w:rFonts w:ascii="Verdana" w:hAnsi="Verdana" w:cstheme="minorHAnsi"/>
          <w:b/>
          <w:bCs/>
          <w:sz w:val="20"/>
          <w:szCs w:val="20"/>
        </w:rPr>
        <w:t xml:space="preserve"> AM</w:t>
      </w:r>
    </w:p>
    <w:p w14:paraId="10B2BB9B" w14:textId="77777777" w:rsidR="005745CF" w:rsidRPr="00790C74" w:rsidRDefault="005745CF" w:rsidP="005745C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3D3D54B" w14:textId="77777777" w:rsidR="005745CF" w:rsidRPr="00790C74" w:rsidRDefault="005745CF" w:rsidP="005745CF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790C74">
        <w:rPr>
          <w:rFonts w:ascii="Verdana" w:hAnsi="Verdana" w:cstheme="minorHAnsi"/>
          <w:b/>
          <w:bCs/>
          <w:sz w:val="20"/>
          <w:szCs w:val="20"/>
        </w:rPr>
        <w:t>Meeting dates and deadlines</w:t>
      </w:r>
    </w:p>
    <w:p w14:paraId="60AA699F" w14:textId="3937385F" w:rsidR="005745CF" w:rsidRPr="00790C74" w:rsidRDefault="005745CF" w:rsidP="005745CF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Next meeting: </w:t>
      </w:r>
      <w:r w:rsidR="00330A37" w:rsidRPr="00790C74">
        <w:rPr>
          <w:rFonts w:ascii="Verdana" w:hAnsi="Verdana" w:cstheme="minorHAnsi"/>
          <w:sz w:val="20"/>
          <w:szCs w:val="20"/>
        </w:rPr>
        <w:t xml:space="preserve"> </w:t>
      </w:r>
      <w:r w:rsidR="00390E7B" w:rsidRPr="00790C74">
        <w:rPr>
          <w:rFonts w:ascii="Verdana" w:hAnsi="Verdana" w:cstheme="minorHAnsi"/>
          <w:sz w:val="20"/>
          <w:szCs w:val="20"/>
        </w:rPr>
        <w:t>Thursday September 15 at 10 am</w:t>
      </w:r>
    </w:p>
    <w:p w14:paraId="04A2EEA1" w14:textId="0FEC2763" w:rsidR="005745CF" w:rsidRPr="00790C74" w:rsidRDefault="00AC7FA0" w:rsidP="005745CF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lastRenderedPageBreak/>
        <w:t>Minutes/Note</w:t>
      </w:r>
      <w:r w:rsidR="005745CF" w:rsidRPr="00790C74">
        <w:rPr>
          <w:rFonts w:ascii="Verdana" w:hAnsi="Verdana" w:cstheme="minorHAnsi"/>
          <w:sz w:val="20"/>
          <w:szCs w:val="20"/>
        </w:rPr>
        <w:t xml:space="preserve"> taker</w:t>
      </w:r>
      <w:r w:rsidR="00390E7B" w:rsidRPr="00790C74">
        <w:rPr>
          <w:rFonts w:ascii="Verdana" w:hAnsi="Verdana" w:cstheme="minorHAnsi"/>
          <w:sz w:val="20"/>
          <w:szCs w:val="20"/>
        </w:rPr>
        <w:t xml:space="preserve"> roster: </w:t>
      </w:r>
    </w:p>
    <w:p w14:paraId="24C05623" w14:textId="7F38DE0D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September- </w:t>
      </w:r>
      <w:r w:rsidR="00AC7FA0" w:rsidRPr="00790C74">
        <w:rPr>
          <w:rStyle w:val="eop"/>
          <w:rFonts w:ascii="Verdana" w:hAnsi="Verdana" w:cs="Calibri"/>
          <w:sz w:val="20"/>
          <w:szCs w:val="20"/>
        </w:rPr>
        <w:t>Elaine Fetyko Page</w:t>
      </w:r>
    </w:p>
    <w:p w14:paraId="6335A8C2" w14:textId="4FFA1749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October-</w:t>
      </w:r>
      <w:r w:rsidR="00AC7FA0" w:rsidRPr="00790C74">
        <w:rPr>
          <w:rFonts w:ascii="Verdana" w:hAnsi="Verdana" w:cstheme="minorHAnsi"/>
          <w:sz w:val="20"/>
          <w:szCs w:val="20"/>
        </w:rPr>
        <w:t xml:space="preserve"> </w:t>
      </w:r>
      <w:r w:rsidR="00AC7FA0" w:rsidRPr="00790C74">
        <w:rPr>
          <w:rFonts w:ascii="Verdana" w:hAnsi="Verdana"/>
          <w:sz w:val="20"/>
          <w:szCs w:val="20"/>
        </w:rPr>
        <w:t>Liz Hollendonner</w:t>
      </w:r>
    </w:p>
    <w:p w14:paraId="30790FBA" w14:textId="28959644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November</w:t>
      </w:r>
      <w:r w:rsidR="00AC7FA0" w:rsidRPr="00790C74">
        <w:rPr>
          <w:rFonts w:ascii="Verdana" w:hAnsi="Verdana" w:cstheme="minorHAnsi"/>
          <w:sz w:val="20"/>
          <w:szCs w:val="20"/>
        </w:rPr>
        <w:t>- Sarah Kurpiel</w:t>
      </w:r>
    </w:p>
    <w:p w14:paraId="372E9233" w14:textId="508DC7CD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December- </w:t>
      </w:r>
      <w:r w:rsidR="00AC7FA0" w:rsidRPr="00790C74">
        <w:rPr>
          <w:rStyle w:val="eop"/>
          <w:rFonts w:ascii="Verdana" w:hAnsi="Verdana" w:cs="Calibri"/>
          <w:sz w:val="20"/>
          <w:szCs w:val="20"/>
        </w:rPr>
        <w:t>Craig Whetten</w:t>
      </w:r>
    </w:p>
    <w:p w14:paraId="07EFEA64" w14:textId="7EB076BF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January- Andrea Imre</w:t>
      </w:r>
    </w:p>
    <w:p w14:paraId="52C86A8E" w14:textId="45A9E953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February- Sara Rizzo</w:t>
      </w:r>
    </w:p>
    <w:p w14:paraId="2268DDC3" w14:textId="6A2B8544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>March- Elizabeth Nelson</w:t>
      </w:r>
    </w:p>
    <w:p w14:paraId="22A47CE3" w14:textId="6DBD49F3" w:rsidR="00390E7B" w:rsidRPr="00790C74" w:rsidRDefault="00390E7B" w:rsidP="00390E7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Verdana" w:hAnsi="Verdana" w:cstheme="minorHAnsi"/>
          <w:sz w:val="20"/>
          <w:szCs w:val="20"/>
        </w:rPr>
      </w:pPr>
      <w:r w:rsidRPr="00790C74">
        <w:rPr>
          <w:rFonts w:ascii="Verdana" w:hAnsi="Verdana" w:cstheme="minorHAnsi"/>
          <w:sz w:val="20"/>
          <w:szCs w:val="20"/>
        </w:rPr>
        <w:t xml:space="preserve">April- Liz </w:t>
      </w:r>
      <w:r w:rsidR="00AC7FA0" w:rsidRPr="00790C74">
        <w:rPr>
          <w:rStyle w:val="eop"/>
          <w:rFonts w:ascii="Verdana" w:hAnsi="Verdana" w:cstheme="minorHAnsi"/>
          <w:sz w:val="20"/>
          <w:szCs w:val="20"/>
        </w:rPr>
        <w:t>Hollendonner</w:t>
      </w:r>
    </w:p>
    <w:p w14:paraId="11CADF86" w14:textId="64873EFE" w:rsidR="00AC7FA0" w:rsidRPr="00790C74" w:rsidRDefault="00AC7FA0" w:rsidP="00AC7FA0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Verdana" w:hAnsi="Verdana" w:cstheme="minorHAnsi"/>
          <w:sz w:val="20"/>
          <w:szCs w:val="20"/>
        </w:rPr>
      </w:pPr>
      <w:r w:rsidRPr="00790C74">
        <w:rPr>
          <w:rStyle w:val="eop"/>
          <w:rFonts w:ascii="Verdana" w:hAnsi="Verdana" w:cstheme="minorHAnsi"/>
          <w:sz w:val="20"/>
          <w:szCs w:val="20"/>
        </w:rPr>
        <w:t xml:space="preserve">May- </w:t>
      </w:r>
      <w:r w:rsidRPr="00790C74">
        <w:rPr>
          <w:rFonts w:ascii="Verdana" w:hAnsi="Verdana" w:cstheme="minorHAnsi"/>
          <w:sz w:val="20"/>
          <w:szCs w:val="20"/>
        </w:rPr>
        <w:t>Sarah Kurpiel</w:t>
      </w:r>
    </w:p>
    <w:p w14:paraId="485517A4" w14:textId="619FD8FC" w:rsidR="00AC7FA0" w:rsidRPr="00790C74" w:rsidRDefault="00AC7FA0" w:rsidP="00390E7B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90C74">
        <w:rPr>
          <w:rStyle w:val="eop"/>
          <w:rFonts w:ascii="Verdana" w:hAnsi="Verdana" w:cstheme="minorHAnsi"/>
          <w:sz w:val="20"/>
          <w:szCs w:val="20"/>
        </w:rPr>
        <w:t xml:space="preserve">June- Megan </w:t>
      </w:r>
      <w:r w:rsidRPr="00790C74">
        <w:rPr>
          <w:rStyle w:val="eop"/>
          <w:rFonts w:ascii="Verdana" w:hAnsi="Verdana" w:cs="Calibri"/>
          <w:sz w:val="20"/>
          <w:szCs w:val="20"/>
        </w:rPr>
        <w:t>Ruenz</w:t>
      </w:r>
    </w:p>
    <w:p w14:paraId="79A93F3F" w14:textId="77777777" w:rsidR="005745CF" w:rsidRDefault="005745CF" w:rsidP="005745CF">
      <w:pPr>
        <w:spacing w:after="0" w:line="240" w:lineRule="auto"/>
        <w:rPr>
          <w:rFonts w:cstheme="minorHAnsi"/>
        </w:rPr>
      </w:pPr>
    </w:p>
    <w:p w14:paraId="6CEC4CE5" w14:textId="33888B76" w:rsidR="005745CF" w:rsidRDefault="005745CF" w:rsidP="00AC7FA0"/>
    <w:sectPr w:rsidR="0057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700"/>
    <w:multiLevelType w:val="hybridMultilevel"/>
    <w:tmpl w:val="DC4CF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02210"/>
    <w:multiLevelType w:val="hybridMultilevel"/>
    <w:tmpl w:val="E2C2F32C"/>
    <w:lvl w:ilvl="0" w:tplc="878C7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A4352"/>
    <w:multiLevelType w:val="hybridMultilevel"/>
    <w:tmpl w:val="127C7554"/>
    <w:lvl w:ilvl="0" w:tplc="878C7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74A1"/>
    <w:multiLevelType w:val="hybridMultilevel"/>
    <w:tmpl w:val="18EE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16F83"/>
    <w:multiLevelType w:val="hybridMultilevel"/>
    <w:tmpl w:val="BEEE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169588">
    <w:abstractNumId w:val="2"/>
  </w:num>
  <w:num w:numId="2" w16cid:durableId="407309385">
    <w:abstractNumId w:val="1"/>
  </w:num>
  <w:num w:numId="3" w16cid:durableId="755828437">
    <w:abstractNumId w:val="4"/>
  </w:num>
  <w:num w:numId="4" w16cid:durableId="1013385689">
    <w:abstractNumId w:val="3"/>
  </w:num>
  <w:num w:numId="5" w16cid:durableId="924531712">
    <w:abstractNumId w:val="0"/>
  </w:num>
  <w:num w:numId="6" w16cid:durableId="1137643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CF"/>
    <w:rsid w:val="0001407B"/>
    <w:rsid w:val="0002474A"/>
    <w:rsid w:val="00030253"/>
    <w:rsid w:val="00040E9D"/>
    <w:rsid w:val="00084E7C"/>
    <w:rsid w:val="00097AEA"/>
    <w:rsid w:val="00110D55"/>
    <w:rsid w:val="00161A9A"/>
    <w:rsid w:val="001F4ACC"/>
    <w:rsid w:val="001F6FCE"/>
    <w:rsid w:val="002769DD"/>
    <w:rsid w:val="002B0062"/>
    <w:rsid w:val="002B31E5"/>
    <w:rsid w:val="002B73EA"/>
    <w:rsid w:val="00330A37"/>
    <w:rsid w:val="00390E7B"/>
    <w:rsid w:val="003D20DB"/>
    <w:rsid w:val="003D75B0"/>
    <w:rsid w:val="004A6663"/>
    <w:rsid w:val="004C48D6"/>
    <w:rsid w:val="004E488F"/>
    <w:rsid w:val="00570203"/>
    <w:rsid w:val="005745CF"/>
    <w:rsid w:val="005E2E39"/>
    <w:rsid w:val="005F5D0B"/>
    <w:rsid w:val="00667039"/>
    <w:rsid w:val="006B1933"/>
    <w:rsid w:val="006F2C37"/>
    <w:rsid w:val="00714229"/>
    <w:rsid w:val="007446BF"/>
    <w:rsid w:val="00783ABF"/>
    <w:rsid w:val="00790C74"/>
    <w:rsid w:val="0079171D"/>
    <w:rsid w:val="007948CA"/>
    <w:rsid w:val="00796DAF"/>
    <w:rsid w:val="008422A7"/>
    <w:rsid w:val="00862DED"/>
    <w:rsid w:val="0086673D"/>
    <w:rsid w:val="00917E24"/>
    <w:rsid w:val="00A04968"/>
    <w:rsid w:val="00AC7FA0"/>
    <w:rsid w:val="00AF4E36"/>
    <w:rsid w:val="00B22375"/>
    <w:rsid w:val="00BD2526"/>
    <w:rsid w:val="00C23AF6"/>
    <w:rsid w:val="00C261B9"/>
    <w:rsid w:val="00CB6218"/>
    <w:rsid w:val="00DF4E8D"/>
    <w:rsid w:val="00E11AAD"/>
    <w:rsid w:val="00E94E6D"/>
    <w:rsid w:val="00EB22F5"/>
    <w:rsid w:val="00EC3A2E"/>
    <w:rsid w:val="00EC6532"/>
    <w:rsid w:val="00F10A6A"/>
    <w:rsid w:val="00F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B115"/>
  <w15:chartTrackingRefBased/>
  <w15:docId w15:val="{C8472CF0-ACC3-44ED-8BD9-DBB92B4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5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5C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745CF"/>
  </w:style>
  <w:style w:type="character" w:customStyle="1" w:styleId="eop">
    <w:name w:val="eop"/>
    <w:basedOn w:val="DefaultParagraphFont"/>
    <w:rsid w:val="005745CF"/>
  </w:style>
  <w:style w:type="paragraph" w:customStyle="1" w:styleId="paragraph">
    <w:name w:val="paragraph"/>
    <w:basedOn w:val="Normal"/>
    <w:rsid w:val="0057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745CF"/>
  </w:style>
  <w:style w:type="paragraph" w:styleId="ListParagraph">
    <w:name w:val="List Paragraph"/>
    <w:basedOn w:val="Normal"/>
    <w:uiPriority w:val="34"/>
    <w:qFormat/>
    <w:rsid w:val="005745C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D0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4D91DDC1C14E95B52DCEB4D3F4F9" ma:contentTypeVersion="14" ma:contentTypeDescription="Create a new document." ma:contentTypeScope="" ma:versionID="9d51ba7f8e935413c995e12a3f5b1b11">
  <xsd:schema xmlns:xsd="http://www.w3.org/2001/XMLSchema" xmlns:xs="http://www.w3.org/2001/XMLSchema" xmlns:p="http://schemas.microsoft.com/office/2006/metadata/properties" xmlns:ns1="http://schemas.microsoft.com/sharepoint/v3" xmlns:ns3="8798a5e6-441a-4f76-bc16-8a05a9cbd19f" xmlns:ns4="a8c90f87-fc96-4d10-86c9-bb179ddfd50b" targetNamespace="http://schemas.microsoft.com/office/2006/metadata/properties" ma:root="true" ma:fieldsID="10d99802a922f13eda90332264a5425f" ns1:_="" ns3:_="" ns4:_="">
    <xsd:import namespace="http://schemas.microsoft.com/sharepoint/v3"/>
    <xsd:import namespace="8798a5e6-441a-4f76-bc16-8a05a9cbd19f"/>
    <xsd:import namespace="a8c90f87-fc96-4d10-86c9-bb179ddfd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8a5e6-441a-4f76-bc16-8a05a9cbd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90f87-fc96-4d10-86c9-bb179ddfd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32F53C-449A-4ECC-A32D-2ADD76CCF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98a5e6-441a-4f76-bc16-8a05a9cbd19f"/>
    <ds:schemaRef ds:uri="a8c90f87-fc96-4d10-86c9-bb179ddfd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C5DA2-259F-4912-8C82-076592363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BF2A4-081D-4227-AC7B-419305E53E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Imre, Andrea</dc:creator>
  <cp:keywords/>
  <dc:description/>
  <cp:lastModifiedBy>Green, Denise D</cp:lastModifiedBy>
  <cp:revision>12</cp:revision>
  <dcterms:created xsi:type="dcterms:W3CDTF">2022-08-17T14:36:00Z</dcterms:created>
  <dcterms:modified xsi:type="dcterms:W3CDTF">2022-08-18T13:37:00Z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0x010100C6D14D91DDC1C14E95B52DCEB4D3F4F9</vt:lpwstr>
  </property>
</Properties>
</file>