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452D" w14:textId="0938C716" w:rsidR="00A60540" w:rsidRPr="00A60540" w:rsidRDefault="00A60540" w:rsidP="00A60540">
      <w:pPr>
        <w:rPr>
          <w:b/>
          <w:bCs/>
        </w:rPr>
      </w:pPr>
      <w:r w:rsidRPr="00A60540">
        <w:rPr>
          <w:b/>
          <w:bCs/>
        </w:rPr>
        <w:t xml:space="preserve">Schedule of minutes taker for standing monthly meetings </w:t>
      </w:r>
    </w:p>
    <w:p w14:paraId="6110BEFD" w14:textId="77777777" w:rsidR="00A60540" w:rsidRDefault="00A60540" w:rsidP="00A60540">
      <w:r>
        <w:t>○</w:t>
      </w:r>
      <w:r>
        <w:tab/>
        <w:t>Heather Cannon – Thursday, August 24, 2023</w:t>
      </w:r>
    </w:p>
    <w:p w14:paraId="5A7BE279" w14:textId="77777777" w:rsidR="00A60540" w:rsidRDefault="00A60540" w:rsidP="00A60540">
      <w:r>
        <w:t>○</w:t>
      </w:r>
      <w:r>
        <w:tab/>
        <w:t>Liz Hollendonner – Thursday, September 28, 2023</w:t>
      </w:r>
    </w:p>
    <w:p w14:paraId="5DAC31BE" w14:textId="77777777" w:rsidR="00A60540" w:rsidRDefault="00A60540" w:rsidP="00A60540">
      <w:r>
        <w:t>○</w:t>
      </w:r>
      <w:r>
        <w:tab/>
        <w:t>Andrea Imre – Thursday, October 26, 2023</w:t>
      </w:r>
    </w:p>
    <w:p w14:paraId="31FD348B" w14:textId="77EF147C" w:rsidR="00A60540" w:rsidRDefault="00A60540" w:rsidP="00A60540">
      <w:r>
        <w:t>○</w:t>
      </w:r>
      <w:r>
        <w:tab/>
        <w:t xml:space="preserve">Elizabeth Nelson – </w:t>
      </w:r>
      <w:r w:rsidR="00D75D11">
        <w:t>Monday</w:t>
      </w:r>
      <w:r>
        <w:t>, November 2</w:t>
      </w:r>
      <w:r w:rsidR="00D75D11">
        <w:t>7</w:t>
      </w:r>
      <w:r>
        <w:t>, 2023</w:t>
      </w:r>
      <w:r w:rsidR="00D75D11">
        <w:t xml:space="preserve"> from 10 – 11 am</w:t>
      </w:r>
      <w:r>
        <w:t>*</w:t>
      </w:r>
    </w:p>
    <w:p w14:paraId="59D58F43" w14:textId="6925EE37" w:rsidR="00A60540" w:rsidRDefault="00A60540" w:rsidP="00A60540">
      <w:r>
        <w:t>○</w:t>
      </w:r>
      <w:r>
        <w:tab/>
        <w:t>Jennifer Patterson – Thursday, December 28, 2023*</w:t>
      </w:r>
      <w:r w:rsidR="00D75D11">
        <w:t>*</w:t>
      </w:r>
    </w:p>
    <w:p w14:paraId="70E5E437" w14:textId="77777777" w:rsidR="00A60540" w:rsidRDefault="00A60540" w:rsidP="00A60540">
      <w:r>
        <w:t>○</w:t>
      </w:r>
      <w:r>
        <w:tab/>
        <w:t>Sara Rizzo – Thursday, January 25, 2024</w:t>
      </w:r>
    </w:p>
    <w:p w14:paraId="3E70FAE1" w14:textId="77777777" w:rsidR="00A60540" w:rsidRDefault="00A60540" w:rsidP="00A60540">
      <w:r>
        <w:t>○</w:t>
      </w:r>
      <w:r>
        <w:tab/>
        <w:t>Megan Ruenz – Thursday, February 22, 2024</w:t>
      </w:r>
    </w:p>
    <w:p w14:paraId="0F556EF8" w14:textId="77777777" w:rsidR="00A60540" w:rsidRDefault="00A60540" w:rsidP="00A60540">
      <w:r>
        <w:t>○</w:t>
      </w:r>
      <w:r>
        <w:tab/>
        <w:t>Lisa Wallis – Thursday, March 28, 2024</w:t>
      </w:r>
    </w:p>
    <w:p w14:paraId="5B8EE2C7" w14:textId="24D13707" w:rsidR="00A60540" w:rsidRDefault="00A60540" w:rsidP="00A60540">
      <w:r>
        <w:t>○</w:t>
      </w:r>
      <w:r>
        <w:tab/>
        <w:t>Robin Hofstetter – Thursday, April 25, 2024</w:t>
      </w:r>
    </w:p>
    <w:p w14:paraId="139EDF76" w14:textId="77777777" w:rsidR="00A60540" w:rsidRDefault="00A60540" w:rsidP="00A60540">
      <w:r>
        <w:t>○</w:t>
      </w:r>
      <w:r>
        <w:tab/>
        <w:t>TBD – Thursday, May 23, 2024</w:t>
      </w:r>
    </w:p>
    <w:p w14:paraId="50EF6C50" w14:textId="77777777" w:rsidR="00A60540" w:rsidRDefault="00A60540" w:rsidP="00A60540">
      <w:r>
        <w:t>○</w:t>
      </w:r>
      <w:r>
        <w:tab/>
        <w:t>TBD – Thursday, June 27, 2024</w:t>
      </w:r>
    </w:p>
    <w:p w14:paraId="356726CC" w14:textId="02F2C37C" w:rsidR="00D75D11" w:rsidRDefault="00D75D11" w:rsidP="00A60540">
      <w:r>
        <w:t>*This meeting has been rescheduled. Note the new day and time.</w:t>
      </w:r>
    </w:p>
    <w:p w14:paraId="2E576CCD" w14:textId="6F30923D" w:rsidR="00607089" w:rsidRDefault="00A60540" w:rsidP="00A60540">
      <w:r>
        <w:t>*</w:t>
      </w:r>
      <w:r w:rsidR="00D75D11">
        <w:t>*</w:t>
      </w:r>
      <w:r>
        <w:t>This occurs on a holiday when the CARLI Office will be closed. Committee can discuss when to re-schedule.</w:t>
      </w:r>
    </w:p>
    <w:sectPr w:rsidR="00607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40"/>
    <w:rsid w:val="00330EA4"/>
    <w:rsid w:val="00511EFB"/>
    <w:rsid w:val="00607089"/>
    <w:rsid w:val="00A60540"/>
    <w:rsid w:val="00D37ED6"/>
    <w:rsid w:val="00D7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C3CC"/>
  <w15:chartTrackingRefBased/>
  <w15:docId w15:val="{3F724C7D-1054-4413-A609-6C95ACA2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Tolbert, Marisa</dc:creator>
  <cp:keywords/>
  <dc:description/>
  <cp:lastModifiedBy>Tolbert, Marisa</cp:lastModifiedBy>
  <cp:revision>2</cp:revision>
  <dcterms:created xsi:type="dcterms:W3CDTF">2023-09-11T20:22:00Z</dcterms:created>
  <dcterms:modified xsi:type="dcterms:W3CDTF">2023-10-17T12:30:00Z</dcterms:modified>
</cp:coreProperties>
</file>