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D20A" w14:textId="37EBE0BD" w:rsidR="000D3463" w:rsidRPr="000D3463" w:rsidRDefault="000D3463" w:rsidP="000D3463">
      <w:pPr>
        <w:jc w:val="center"/>
        <w:rPr>
          <w:sz w:val="28"/>
          <w:szCs w:val="28"/>
        </w:rPr>
      </w:pPr>
      <w:r w:rsidRPr="000D3463">
        <w:rPr>
          <w:sz w:val="28"/>
          <w:szCs w:val="28"/>
        </w:rPr>
        <w:t xml:space="preserve">ERMC schedule of meeting </w:t>
      </w:r>
      <w:r w:rsidR="00250893">
        <w:rPr>
          <w:sz w:val="28"/>
          <w:szCs w:val="28"/>
        </w:rPr>
        <w:t>minut</w:t>
      </w:r>
      <w:r w:rsidRPr="000D3463">
        <w:rPr>
          <w:sz w:val="28"/>
          <w:szCs w:val="28"/>
        </w:rPr>
        <w:t>e</w:t>
      </w:r>
      <w:r w:rsidR="00250893">
        <w:rPr>
          <w:sz w:val="28"/>
          <w:szCs w:val="28"/>
        </w:rPr>
        <w:t>s</w:t>
      </w:r>
      <w:r w:rsidRPr="000D3463">
        <w:rPr>
          <w:sz w:val="28"/>
          <w:szCs w:val="28"/>
        </w:rPr>
        <w:t xml:space="preserve"> takers.</w:t>
      </w:r>
    </w:p>
    <w:p w14:paraId="010A25A9" w14:textId="51EAE96D" w:rsidR="00C61016" w:rsidRPr="000D3463" w:rsidRDefault="000D3463">
      <w:pPr>
        <w:rPr>
          <w:sz w:val="28"/>
          <w:szCs w:val="28"/>
        </w:rPr>
      </w:pPr>
      <w:r w:rsidRPr="000D3463">
        <w:rPr>
          <w:sz w:val="28"/>
          <w:szCs w:val="28"/>
        </w:rPr>
        <w:t>August – Jennifer Patterson</w:t>
      </w:r>
    </w:p>
    <w:p w14:paraId="6D20D550" w14:textId="2F76B09B" w:rsidR="000D3463" w:rsidRPr="000D3463" w:rsidRDefault="000D3463">
      <w:pPr>
        <w:rPr>
          <w:sz w:val="28"/>
          <w:szCs w:val="28"/>
        </w:rPr>
      </w:pPr>
      <w:r w:rsidRPr="000D3463">
        <w:rPr>
          <w:sz w:val="28"/>
          <w:szCs w:val="28"/>
        </w:rPr>
        <w:t>September – Robin Hofstetter</w:t>
      </w:r>
    </w:p>
    <w:p w14:paraId="7761F3A9" w14:textId="2C344E17" w:rsidR="000D3463" w:rsidRPr="000D3463" w:rsidRDefault="000D3463">
      <w:pPr>
        <w:rPr>
          <w:sz w:val="28"/>
          <w:szCs w:val="28"/>
        </w:rPr>
      </w:pPr>
      <w:r w:rsidRPr="000D3463">
        <w:rPr>
          <w:sz w:val="28"/>
          <w:szCs w:val="28"/>
        </w:rPr>
        <w:t>October – Jacob Del Rio</w:t>
      </w:r>
    </w:p>
    <w:p w14:paraId="6DA49B99" w14:textId="7262A2F4" w:rsidR="000D3463" w:rsidRPr="000D3463" w:rsidRDefault="000D3463">
      <w:pPr>
        <w:rPr>
          <w:sz w:val="28"/>
          <w:szCs w:val="28"/>
        </w:rPr>
      </w:pPr>
      <w:r w:rsidRPr="000D3463">
        <w:rPr>
          <w:sz w:val="28"/>
          <w:szCs w:val="28"/>
        </w:rPr>
        <w:t>November – Joanna Kolendo</w:t>
      </w:r>
    </w:p>
    <w:p w14:paraId="4D126FA3" w14:textId="2C26DAFE" w:rsidR="000D3463" w:rsidRPr="000D3463" w:rsidRDefault="000D3463">
      <w:pPr>
        <w:rPr>
          <w:sz w:val="28"/>
          <w:szCs w:val="28"/>
        </w:rPr>
      </w:pPr>
      <w:r w:rsidRPr="000D3463">
        <w:rPr>
          <w:sz w:val="28"/>
          <w:szCs w:val="28"/>
        </w:rPr>
        <w:t>December – Elizabeth Nelson</w:t>
      </w:r>
    </w:p>
    <w:p w14:paraId="69AC0076" w14:textId="79BC64B3" w:rsidR="000D3463" w:rsidRPr="000D3463" w:rsidRDefault="000D3463">
      <w:pPr>
        <w:rPr>
          <w:sz w:val="28"/>
          <w:szCs w:val="28"/>
        </w:rPr>
      </w:pPr>
      <w:r w:rsidRPr="000D3463">
        <w:rPr>
          <w:sz w:val="28"/>
          <w:szCs w:val="28"/>
        </w:rPr>
        <w:t>January – Elizabeth Outier</w:t>
      </w:r>
    </w:p>
    <w:p w14:paraId="4B7015D9" w14:textId="35517CD3" w:rsidR="000D3463" w:rsidRPr="000D3463" w:rsidRDefault="000D3463">
      <w:pPr>
        <w:rPr>
          <w:sz w:val="28"/>
          <w:szCs w:val="28"/>
        </w:rPr>
      </w:pPr>
      <w:r w:rsidRPr="000D3463">
        <w:rPr>
          <w:sz w:val="28"/>
          <w:szCs w:val="28"/>
        </w:rPr>
        <w:t>February – Sara Rizzo</w:t>
      </w:r>
    </w:p>
    <w:p w14:paraId="122E7788" w14:textId="450DCBCA" w:rsidR="000D3463" w:rsidRPr="000D3463" w:rsidRDefault="000D3463">
      <w:pPr>
        <w:rPr>
          <w:sz w:val="28"/>
          <w:szCs w:val="28"/>
        </w:rPr>
      </w:pPr>
      <w:r w:rsidRPr="000D3463">
        <w:rPr>
          <w:sz w:val="28"/>
          <w:szCs w:val="28"/>
        </w:rPr>
        <w:t>March – Megan Ruenz</w:t>
      </w:r>
    </w:p>
    <w:p w14:paraId="3D4FCB7E" w14:textId="4150204D" w:rsidR="000D3463" w:rsidRPr="000D3463" w:rsidRDefault="000D3463">
      <w:pPr>
        <w:rPr>
          <w:sz w:val="28"/>
          <w:szCs w:val="28"/>
        </w:rPr>
      </w:pPr>
      <w:r w:rsidRPr="000D3463">
        <w:rPr>
          <w:sz w:val="28"/>
          <w:szCs w:val="28"/>
        </w:rPr>
        <w:t>April – Lisa Wallis</w:t>
      </w:r>
    </w:p>
    <w:p w14:paraId="39F3F6ED" w14:textId="7B42EF80" w:rsidR="000D3463" w:rsidRPr="000D3463" w:rsidRDefault="000D3463">
      <w:pPr>
        <w:rPr>
          <w:sz w:val="28"/>
          <w:szCs w:val="28"/>
        </w:rPr>
      </w:pPr>
      <w:r w:rsidRPr="000D3463">
        <w:rPr>
          <w:sz w:val="28"/>
          <w:szCs w:val="28"/>
        </w:rPr>
        <w:t>May – Jennifer Patterson</w:t>
      </w:r>
    </w:p>
    <w:sectPr w:rsidR="000D3463" w:rsidRPr="000D3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63"/>
    <w:rsid w:val="000D3463"/>
    <w:rsid w:val="00250893"/>
    <w:rsid w:val="00C6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DE57"/>
  <w15:chartTrackingRefBased/>
  <w15:docId w15:val="{3844A652-F35E-4668-8F5D-67303D8C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>Sauk Valley Community College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Patterson</dc:creator>
  <cp:keywords/>
  <dc:description/>
  <cp:lastModifiedBy>Jennifer Patterson</cp:lastModifiedBy>
  <cp:revision>2</cp:revision>
  <dcterms:created xsi:type="dcterms:W3CDTF">2024-08-06T17:38:00Z</dcterms:created>
  <dcterms:modified xsi:type="dcterms:W3CDTF">2024-08-06T17:44:00Z</dcterms:modified>
</cp:coreProperties>
</file>